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2268"/>
        <w:gridCol w:w="2693"/>
        <w:gridCol w:w="2268"/>
        <w:gridCol w:w="2410"/>
        <w:gridCol w:w="2427"/>
      </w:tblGrid>
      <w:tr w:rsidR="00514232" w:rsidRPr="00527186" w14:paraId="0CB5B02A" w14:textId="77777777" w:rsidTr="7B0D71ED">
        <w:trPr>
          <w:trHeight w:val="348"/>
        </w:trPr>
        <w:tc>
          <w:tcPr>
            <w:tcW w:w="993" w:type="dxa"/>
            <w:shd w:val="clear" w:color="auto" w:fill="E7E6E6" w:themeFill="background2"/>
            <w:textDirection w:val="btLr"/>
            <w:vAlign w:val="center"/>
          </w:tcPr>
          <w:p w14:paraId="672A6659" w14:textId="77777777" w:rsidR="00514232" w:rsidRDefault="00514232" w:rsidP="003B393F">
            <w:pPr>
              <w:ind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3"/>
            <w:tcBorders>
              <w:righ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711426F5" w14:textId="77777777" w:rsidR="00514232" w:rsidRPr="00B20CA5" w:rsidRDefault="00514232" w:rsidP="00527186">
            <w:pPr>
              <w:jc w:val="center"/>
              <w:rPr>
                <w:rFonts w:ascii="Calibri" w:hAnsi="Calibri" w:cs="Calibri"/>
                <w:b/>
                <w:sz w:val="36"/>
                <w:szCs w:val="20"/>
              </w:rPr>
            </w:pPr>
            <w:r w:rsidRPr="00B20CA5">
              <w:rPr>
                <w:rFonts w:ascii="Calibri" w:hAnsi="Calibri" w:cs="Calibri"/>
                <w:b/>
                <w:sz w:val="36"/>
                <w:szCs w:val="20"/>
              </w:rPr>
              <w:t>Cycle A</w:t>
            </w:r>
          </w:p>
        </w:tc>
        <w:tc>
          <w:tcPr>
            <w:tcW w:w="7105" w:type="dxa"/>
            <w:gridSpan w:val="3"/>
            <w:tcBorders>
              <w:left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0FE3DB00" w14:textId="77777777" w:rsidR="00514232" w:rsidRPr="00B20CA5" w:rsidRDefault="00514232" w:rsidP="00527186">
            <w:pPr>
              <w:jc w:val="center"/>
              <w:rPr>
                <w:rFonts w:ascii="Calibri" w:hAnsi="Calibri" w:cs="Calibri"/>
                <w:b/>
                <w:sz w:val="36"/>
                <w:szCs w:val="20"/>
              </w:rPr>
            </w:pPr>
            <w:r w:rsidRPr="00B20CA5">
              <w:rPr>
                <w:rFonts w:ascii="Calibri" w:hAnsi="Calibri" w:cs="Calibri"/>
                <w:b/>
                <w:sz w:val="36"/>
                <w:szCs w:val="20"/>
              </w:rPr>
              <w:t>Cycle B</w:t>
            </w:r>
          </w:p>
        </w:tc>
      </w:tr>
      <w:tr w:rsidR="006D3255" w:rsidRPr="00527186" w14:paraId="36B9EC98" w14:textId="77777777" w:rsidTr="7B0D71ED">
        <w:trPr>
          <w:trHeight w:val="348"/>
        </w:trPr>
        <w:tc>
          <w:tcPr>
            <w:tcW w:w="993" w:type="dxa"/>
            <w:shd w:val="clear" w:color="auto" w:fill="E7E6E6" w:themeFill="background2"/>
            <w:textDirection w:val="btLr"/>
            <w:vAlign w:val="center"/>
          </w:tcPr>
          <w:p w14:paraId="0A37501D" w14:textId="77777777" w:rsidR="00E33825" w:rsidRPr="00A56972" w:rsidRDefault="00E33825" w:rsidP="005B33BC">
            <w:pPr>
              <w:ind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C000" w:themeFill="accent4"/>
            <w:vAlign w:val="center"/>
          </w:tcPr>
          <w:p w14:paraId="3BCEC6CE" w14:textId="77777777" w:rsidR="00E33825" w:rsidRPr="00B20CA5" w:rsidRDefault="00E33825" w:rsidP="00527186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B20CA5">
              <w:rPr>
                <w:rFonts w:ascii="Calibri" w:hAnsi="Calibri" w:cs="Calibri"/>
                <w:b/>
                <w:sz w:val="28"/>
                <w:szCs w:val="20"/>
              </w:rPr>
              <w:t>AUTUMN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00926C71" w14:textId="77777777" w:rsidR="00E33825" w:rsidRPr="00B20CA5" w:rsidRDefault="00E33825" w:rsidP="00527186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B20CA5">
              <w:rPr>
                <w:rFonts w:ascii="Calibri" w:hAnsi="Calibri" w:cs="Calibri"/>
                <w:b/>
                <w:sz w:val="28"/>
                <w:szCs w:val="20"/>
              </w:rPr>
              <w:t>SPRING</w:t>
            </w:r>
          </w:p>
        </w:tc>
        <w:tc>
          <w:tcPr>
            <w:tcW w:w="2693" w:type="dxa"/>
            <w:tcBorders>
              <w:right w:val="triple" w:sz="4" w:space="0" w:color="auto"/>
            </w:tcBorders>
            <w:shd w:val="clear" w:color="auto" w:fill="FFFF00"/>
            <w:vAlign w:val="center"/>
          </w:tcPr>
          <w:p w14:paraId="4D4EBE18" w14:textId="77777777" w:rsidR="00E33825" w:rsidRPr="00B20CA5" w:rsidRDefault="00E33825" w:rsidP="00527186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B20CA5">
              <w:rPr>
                <w:rFonts w:ascii="Calibri" w:hAnsi="Calibri" w:cs="Calibri"/>
                <w:b/>
                <w:sz w:val="28"/>
                <w:szCs w:val="20"/>
              </w:rPr>
              <w:t>SUMMER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FFC000" w:themeFill="accent4"/>
            <w:vAlign w:val="center"/>
          </w:tcPr>
          <w:p w14:paraId="1516A6CD" w14:textId="77777777" w:rsidR="00E33825" w:rsidRPr="00B20CA5" w:rsidRDefault="00E33825" w:rsidP="00527186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B20CA5">
              <w:rPr>
                <w:rFonts w:ascii="Calibri" w:hAnsi="Calibri" w:cs="Calibri"/>
                <w:b/>
                <w:sz w:val="28"/>
                <w:szCs w:val="20"/>
              </w:rPr>
              <w:t>AUTUMN</w:t>
            </w:r>
          </w:p>
        </w:tc>
        <w:tc>
          <w:tcPr>
            <w:tcW w:w="2410" w:type="dxa"/>
            <w:shd w:val="clear" w:color="auto" w:fill="92D050"/>
            <w:vAlign w:val="center"/>
          </w:tcPr>
          <w:p w14:paraId="78194885" w14:textId="77777777" w:rsidR="00E33825" w:rsidRPr="00B20CA5" w:rsidRDefault="00E33825" w:rsidP="00527186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B20CA5">
              <w:rPr>
                <w:rFonts w:ascii="Calibri" w:hAnsi="Calibri" w:cs="Calibri"/>
                <w:b/>
                <w:sz w:val="28"/>
                <w:szCs w:val="20"/>
              </w:rPr>
              <w:t>SPRING</w:t>
            </w:r>
          </w:p>
        </w:tc>
        <w:tc>
          <w:tcPr>
            <w:tcW w:w="2427" w:type="dxa"/>
            <w:shd w:val="clear" w:color="auto" w:fill="FFFF00"/>
            <w:vAlign w:val="center"/>
          </w:tcPr>
          <w:p w14:paraId="59995C15" w14:textId="77777777" w:rsidR="00E33825" w:rsidRPr="00B20CA5" w:rsidRDefault="00E33825" w:rsidP="00527186">
            <w:pPr>
              <w:jc w:val="center"/>
              <w:rPr>
                <w:rFonts w:ascii="Calibri" w:hAnsi="Calibri" w:cs="Calibri"/>
                <w:b/>
                <w:sz w:val="28"/>
                <w:szCs w:val="20"/>
              </w:rPr>
            </w:pPr>
            <w:r w:rsidRPr="00B20CA5">
              <w:rPr>
                <w:rFonts w:ascii="Calibri" w:hAnsi="Calibri" w:cs="Calibri"/>
                <w:b/>
                <w:sz w:val="28"/>
                <w:szCs w:val="20"/>
              </w:rPr>
              <w:t>SUMMER</w:t>
            </w:r>
          </w:p>
        </w:tc>
      </w:tr>
      <w:tr w:rsidR="007603B4" w:rsidRPr="00527186" w14:paraId="64CD7A2C" w14:textId="77777777" w:rsidTr="7B0D71ED">
        <w:trPr>
          <w:cantSplit/>
          <w:trHeight w:val="1134"/>
        </w:trPr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5" w:themeFillTint="66"/>
            <w:textDirection w:val="btLr"/>
          </w:tcPr>
          <w:p w14:paraId="54ECAB5D" w14:textId="77777777" w:rsidR="007603B4" w:rsidRDefault="007603B4" w:rsidP="007603B4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FS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FC6796E" w14:textId="77777777" w:rsidR="007603B4" w:rsidRPr="00686A6F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 w:rsidRPr="00686A6F">
              <w:rPr>
                <w:rFonts w:ascii="Calibri" w:hAnsi="Calibri" w:cs="Calibri"/>
                <w:sz w:val="16"/>
                <w:szCs w:val="20"/>
              </w:rPr>
              <w:t>Special People</w:t>
            </w:r>
          </w:p>
          <w:p w14:paraId="308AC0F8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 w:rsidRPr="00686A6F">
              <w:rPr>
                <w:rFonts w:ascii="Calibri" w:hAnsi="Calibri" w:cs="Calibri"/>
                <w:sz w:val="16"/>
                <w:szCs w:val="20"/>
              </w:rPr>
              <w:t>What makes people special</w:t>
            </w:r>
            <w:r>
              <w:rPr>
                <w:rFonts w:ascii="Calibri" w:hAnsi="Calibri" w:cs="Calibri"/>
                <w:sz w:val="16"/>
                <w:szCs w:val="20"/>
              </w:rPr>
              <w:t>?</w:t>
            </w:r>
          </w:p>
          <w:p w14:paraId="216727FA" w14:textId="431DD241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Christianity,</w:t>
            </w:r>
            <w:r w:rsidR="006B087F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20"/>
              </w:rPr>
              <w:t>Judaism</w:t>
            </w:r>
          </w:p>
          <w:p w14:paraId="5DAB6C7B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62202B4A" w14:textId="77777777" w:rsidR="007603B4" w:rsidRPr="00686A6F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Christmas</w:t>
            </w:r>
          </w:p>
          <w:p w14:paraId="24CC5F4B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What is Christmas?</w:t>
            </w:r>
          </w:p>
          <w:p w14:paraId="6F6326DE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 </w:t>
            </w:r>
          </w:p>
          <w:p w14:paraId="02EB378F" w14:textId="77777777" w:rsidR="007603B4" w:rsidRPr="00152B5E" w:rsidRDefault="007603B4" w:rsidP="007603B4">
            <w:pPr>
              <w:rPr>
                <w:rFonts w:ascii="Calibri" w:hAnsi="Calibri" w:cs="Calibri"/>
                <w:b/>
                <w:sz w:val="16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4138A328" w14:textId="77777777" w:rsidR="007603B4" w:rsidRPr="00686A6F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Celebrations</w:t>
            </w:r>
          </w:p>
          <w:p w14:paraId="6C9D36D8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How do people celebrate?</w:t>
            </w:r>
          </w:p>
          <w:p w14:paraId="47B09166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Hinduism</w:t>
            </w:r>
          </w:p>
          <w:p w14:paraId="6A05A809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2B86F2D3" w14:textId="77777777" w:rsidR="007603B4" w:rsidRPr="00686A6F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Easter</w:t>
            </w:r>
          </w:p>
          <w:p w14:paraId="4957F265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What is Easter?</w:t>
            </w:r>
          </w:p>
          <w:p w14:paraId="3E044C64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 </w:t>
            </w:r>
          </w:p>
          <w:p w14:paraId="5A39BBE3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41C8F396" w14:textId="77777777" w:rsidR="007603B4" w:rsidRPr="00152B5E" w:rsidRDefault="007603B4" w:rsidP="007603B4">
            <w:pPr>
              <w:rPr>
                <w:rFonts w:ascii="Calibri" w:hAnsi="Calibri" w:cs="Calibri"/>
                <w:b/>
                <w:sz w:val="16"/>
                <w:szCs w:val="20"/>
                <w:u w:val="single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triple" w:sz="4" w:space="0" w:color="auto"/>
            </w:tcBorders>
          </w:tcPr>
          <w:p w14:paraId="5CC0A4DC" w14:textId="77777777" w:rsidR="007603B4" w:rsidRPr="00686A6F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Stories</w:t>
            </w:r>
          </w:p>
          <w:p w14:paraId="1C0D22B8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 w:rsidRPr="00686A6F">
              <w:rPr>
                <w:rFonts w:ascii="Calibri" w:hAnsi="Calibri" w:cs="Calibri"/>
                <w:sz w:val="16"/>
                <w:szCs w:val="20"/>
              </w:rPr>
              <w:t xml:space="preserve">What </w:t>
            </w:r>
            <w:r>
              <w:rPr>
                <w:rFonts w:ascii="Calibri" w:hAnsi="Calibri" w:cs="Calibri"/>
                <w:sz w:val="16"/>
                <w:szCs w:val="20"/>
              </w:rPr>
              <w:t>can we learn from stories?</w:t>
            </w:r>
          </w:p>
          <w:p w14:paraId="4ACDEA5C" w14:textId="42B4D468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</w:t>
            </w:r>
            <w:r w:rsidR="002837AD">
              <w:rPr>
                <w:rFonts w:ascii="Calibri" w:hAnsi="Calibri" w:cs="Calibri"/>
                <w:sz w:val="16"/>
                <w:szCs w:val="20"/>
              </w:rPr>
              <w:t>,</w:t>
            </w:r>
            <w:r w:rsidR="0009336B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20"/>
              </w:rPr>
              <w:t>Islam, Hinduism, Sikhism</w:t>
            </w:r>
          </w:p>
          <w:p w14:paraId="72A3D3EC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1ED787E3" w14:textId="77777777" w:rsidR="007603B4" w:rsidRPr="00686A6F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 w:rsidRPr="00686A6F">
              <w:rPr>
                <w:rFonts w:ascii="Calibri" w:hAnsi="Calibri" w:cs="Calibri"/>
                <w:sz w:val="16"/>
                <w:szCs w:val="20"/>
              </w:rPr>
              <w:t xml:space="preserve">Special </w:t>
            </w:r>
            <w:r>
              <w:rPr>
                <w:rFonts w:ascii="Calibri" w:hAnsi="Calibri" w:cs="Calibri"/>
                <w:sz w:val="16"/>
                <w:szCs w:val="20"/>
              </w:rPr>
              <w:t>Places</w:t>
            </w:r>
          </w:p>
          <w:p w14:paraId="49ACCFAE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 w:rsidRPr="00686A6F">
              <w:rPr>
                <w:rFonts w:ascii="Calibri" w:hAnsi="Calibri" w:cs="Calibri"/>
                <w:sz w:val="16"/>
                <w:szCs w:val="20"/>
              </w:rPr>
              <w:t xml:space="preserve">What makes </w:t>
            </w:r>
            <w:r>
              <w:rPr>
                <w:rFonts w:ascii="Calibri" w:hAnsi="Calibri" w:cs="Calibri"/>
                <w:sz w:val="16"/>
                <w:szCs w:val="20"/>
              </w:rPr>
              <w:t>places</w:t>
            </w:r>
            <w:r w:rsidRPr="00686A6F">
              <w:rPr>
                <w:rFonts w:ascii="Calibri" w:hAnsi="Calibri" w:cs="Calibri"/>
                <w:sz w:val="16"/>
                <w:szCs w:val="20"/>
              </w:rPr>
              <w:t xml:space="preserve"> special</w:t>
            </w:r>
            <w:r>
              <w:rPr>
                <w:rFonts w:ascii="Calibri" w:hAnsi="Calibri" w:cs="Calibri"/>
                <w:sz w:val="16"/>
                <w:szCs w:val="20"/>
              </w:rPr>
              <w:t>?</w:t>
            </w:r>
          </w:p>
          <w:p w14:paraId="7468037D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6"/>
                <w:szCs w:val="20"/>
              </w:rPr>
              <w:t>Christianity ,</w:t>
            </w:r>
            <w:proofErr w:type="gramEnd"/>
            <w:r>
              <w:rPr>
                <w:rFonts w:ascii="Calibri" w:hAnsi="Calibri" w:cs="Calibri"/>
                <w:sz w:val="16"/>
                <w:szCs w:val="20"/>
              </w:rPr>
              <w:t xml:space="preserve"> Islam,</w:t>
            </w:r>
            <w:r w:rsidR="00C979EE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20"/>
              </w:rPr>
              <w:t>Judaism</w:t>
            </w:r>
          </w:p>
          <w:p w14:paraId="0D0B940D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0E27B00A" w14:textId="77777777" w:rsidR="007603B4" w:rsidRPr="00152B5E" w:rsidRDefault="007603B4" w:rsidP="007603B4">
            <w:pPr>
              <w:rPr>
                <w:rFonts w:ascii="Calibri" w:hAnsi="Calibri" w:cs="Calibri"/>
                <w:b/>
                <w:sz w:val="16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riple" w:sz="4" w:space="0" w:color="auto"/>
              <w:bottom w:val="single" w:sz="18" w:space="0" w:color="auto"/>
            </w:tcBorders>
          </w:tcPr>
          <w:p w14:paraId="779F7ABC" w14:textId="77777777" w:rsidR="007603B4" w:rsidRPr="00686A6F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 w:rsidRPr="00686A6F">
              <w:rPr>
                <w:rFonts w:ascii="Calibri" w:hAnsi="Calibri" w:cs="Calibri"/>
                <w:sz w:val="16"/>
                <w:szCs w:val="20"/>
              </w:rPr>
              <w:t>Special People</w:t>
            </w:r>
          </w:p>
          <w:p w14:paraId="2B96D748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 w:rsidRPr="00686A6F">
              <w:rPr>
                <w:rFonts w:ascii="Calibri" w:hAnsi="Calibri" w:cs="Calibri"/>
                <w:sz w:val="16"/>
                <w:szCs w:val="20"/>
              </w:rPr>
              <w:t>What makes people special</w:t>
            </w:r>
            <w:r>
              <w:rPr>
                <w:rFonts w:ascii="Calibri" w:hAnsi="Calibri" w:cs="Calibri"/>
                <w:sz w:val="16"/>
                <w:szCs w:val="20"/>
              </w:rPr>
              <w:t>?</w:t>
            </w:r>
          </w:p>
          <w:p w14:paraId="27EFAE12" w14:textId="2D2B9FB4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Christianity,</w:t>
            </w:r>
            <w:r w:rsidR="002837AD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20"/>
              </w:rPr>
              <w:t>Judaism</w:t>
            </w:r>
          </w:p>
          <w:p w14:paraId="60061E4C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1359DB69" w14:textId="77777777" w:rsidR="007603B4" w:rsidRPr="00686A6F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Christmas</w:t>
            </w:r>
          </w:p>
          <w:p w14:paraId="52AC9B04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What is Christmas?</w:t>
            </w:r>
          </w:p>
          <w:p w14:paraId="208A5A3F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 </w:t>
            </w:r>
          </w:p>
          <w:p w14:paraId="44EAFD9C" w14:textId="77777777" w:rsidR="007603B4" w:rsidRPr="00152B5E" w:rsidRDefault="007603B4" w:rsidP="007603B4">
            <w:pPr>
              <w:rPr>
                <w:rFonts w:ascii="Calibri" w:hAnsi="Calibri" w:cs="Calibri"/>
                <w:b/>
                <w:sz w:val="16"/>
                <w:szCs w:val="20"/>
                <w:u w:val="single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2DE54439" w14:textId="77777777" w:rsidR="007603B4" w:rsidRPr="00686A6F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Celebrations</w:t>
            </w:r>
          </w:p>
          <w:p w14:paraId="57284BE2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How do people celebrate?</w:t>
            </w:r>
          </w:p>
          <w:p w14:paraId="6212E073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Hinduism</w:t>
            </w:r>
          </w:p>
          <w:p w14:paraId="4B94D5A5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2CA01CA6" w14:textId="77777777" w:rsidR="007603B4" w:rsidRPr="00686A6F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Easter</w:t>
            </w:r>
          </w:p>
          <w:p w14:paraId="22764472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What is Easter?</w:t>
            </w:r>
          </w:p>
          <w:p w14:paraId="13456351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 </w:t>
            </w:r>
          </w:p>
          <w:p w14:paraId="3DEEC669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3656B9AB" w14:textId="77777777" w:rsidR="007603B4" w:rsidRPr="00152B5E" w:rsidRDefault="007603B4" w:rsidP="007603B4">
            <w:pPr>
              <w:rPr>
                <w:rFonts w:ascii="Calibri" w:hAnsi="Calibri" w:cs="Calibri"/>
                <w:b/>
                <w:sz w:val="16"/>
                <w:szCs w:val="20"/>
                <w:u w:val="single"/>
              </w:rPr>
            </w:pPr>
          </w:p>
        </w:tc>
        <w:tc>
          <w:tcPr>
            <w:tcW w:w="2427" w:type="dxa"/>
            <w:tcBorders>
              <w:bottom w:val="single" w:sz="18" w:space="0" w:color="auto"/>
            </w:tcBorders>
          </w:tcPr>
          <w:p w14:paraId="0CE1466D" w14:textId="77777777" w:rsidR="007603B4" w:rsidRPr="00686A6F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Stories</w:t>
            </w:r>
          </w:p>
          <w:p w14:paraId="058DF651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 w:rsidRPr="00686A6F">
              <w:rPr>
                <w:rFonts w:ascii="Calibri" w:hAnsi="Calibri" w:cs="Calibri"/>
                <w:sz w:val="16"/>
                <w:szCs w:val="20"/>
              </w:rPr>
              <w:t xml:space="preserve">What </w:t>
            </w:r>
            <w:r>
              <w:rPr>
                <w:rFonts w:ascii="Calibri" w:hAnsi="Calibri" w:cs="Calibri"/>
                <w:sz w:val="16"/>
                <w:szCs w:val="20"/>
              </w:rPr>
              <w:t>can we learn from stories?</w:t>
            </w:r>
          </w:p>
          <w:p w14:paraId="30B1491E" w14:textId="393DAEC3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Christianity,</w:t>
            </w:r>
            <w:r w:rsidR="0009336B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20"/>
              </w:rPr>
              <w:t>Islam, Hinduism, Sikhism</w:t>
            </w:r>
          </w:p>
          <w:p w14:paraId="45FB0818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5C23C51E" w14:textId="77777777" w:rsidR="007603B4" w:rsidRPr="00686A6F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 w:rsidRPr="00686A6F">
              <w:rPr>
                <w:rFonts w:ascii="Calibri" w:hAnsi="Calibri" w:cs="Calibri"/>
                <w:sz w:val="16"/>
                <w:szCs w:val="20"/>
              </w:rPr>
              <w:t xml:space="preserve">Special </w:t>
            </w:r>
            <w:r>
              <w:rPr>
                <w:rFonts w:ascii="Calibri" w:hAnsi="Calibri" w:cs="Calibri"/>
                <w:sz w:val="16"/>
                <w:szCs w:val="20"/>
              </w:rPr>
              <w:t>Places</w:t>
            </w:r>
          </w:p>
          <w:p w14:paraId="720F567E" w14:textId="77777777" w:rsidR="007603B4" w:rsidRDefault="007603B4" w:rsidP="007603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 w:rsidRPr="00686A6F">
              <w:rPr>
                <w:rFonts w:ascii="Calibri" w:hAnsi="Calibri" w:cs="Calibri"/>
                <w:sz w:val="16"/>
                <w:szCs w:val="20"/>
              </w:rPr>
              <w:t xml:space="preserve">What makes </w:t>
            </w:r>
            <w:r>
              <w:rPr>
                <w:rFonts w:ascii="Calibri" w:hAnsi="Calibri" w:cs="Calibri"/>
                <w:sz w:val="16"/>
                <w:szCs w:val="20"/>
              </w:rPr>
              <w:t>places</w:t>
            </w:r>
            <w:r w:rsidRPr="00686A6F">
              <w:rPr>
                <w:rFonts w:ascii="Calibri" w:hAnsi="Calibri" w:cs="Calibri"/>
                <w:sz w:val="16"/>
                <w:szCs w:val="20"/>
              </w:rPr>
              <w:t xml:space="preserve"> special</w:t>
            </w:r>
            <w:r>
              <w:rPr>
                <w:rFonts w:ascii="Calibri" w:hAnsi="Calibri" w:cs="Calibri"/>
                <w:sz w:val="16"/>
                <w:szCs w:val="20"/>
              </w:rPr>
              <w:t>?</w:t>
            </w:r>
          </w:p>
          <w:p w14:paraId="50D79BCE" w14:textId="519C7AB0" w:rsidR="007603B4" w:rsidRPr="00152B5E" w:rsidRDefault="007603B4" w:rsidP="009C425F">
            <w:pPr>
              <w:rPr>
                <w:rFonts w:ascii="Calibri" w:hAnsi="Calibri" w:cs="Calibri"/>
                <w:b/>
                <w:sz w:val="16"/>
                <w:szCs w:val="20"/>
                <w:u w:val="single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Christianity, Islam</w:t>
            </w:r>
            <w:r w:rsidR="00547FBF">
              <w:rPr>
                <w:rFonts w:ascii="Calibri" w:hAnsi="Calibri" w:cs="Calibri"/>
                <w:sz w:val="16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20"/>
              </w:rPr>
              <w:t>Judaism</w:t>
            </w:r>
          </w:p>
        </w:tc>
      </w:tr>
      <w:tr w:rsidR="008B7136" w:rsidRPr="00527186" w14:paraId="1AC71423" w14:textId="77777777" w:rsidTr="7B0D71ED">
        <w:trPr>
          <w:cantSplit/>
          <w:trHeight w:val="1134"/>
        </w:trPr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DD6EE" w:themeFill="accent5" w:themeFillTint="66"/>
            <w:textDirection w:val="btLr"/>
          </w:tcPr>
          <w:p w14:paraId="673B5C30" w14:textId="77777777" w:rsidR="008B7136" w:rsidRPr="00A56972" w:rsidRDefault="008B7136" w:rsidP="008B713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Year 1/2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3328F5C" w14:textId="77777777" w:rsidR="008B7136" w:rsidRPr="00686A6F" w:rsidRDefault="008B7136" w:rsidP="008B7136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Creation Story</w:t>
            </w:r>
          </w:p>
          <w:p w14:paraId="2A3C485E" w14:textId="77777777" w:rsidR="008B7136" w:rsidRDefault="008B7136" w:rsidP="008B7136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Does God want Christians to look after the world?</w:t>
            </w:r>
          </w:p>
          <w:p w14:paraId="1AE4B006" w14:textId="77777777" w:rsidR="008B7136" w:rsidRDefault="008B7136" w:rsidP="008B7136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</w:t>
            </w:r>
            <w:r w:rsidR="00BB5C1E">
              <w:rPr>
                <w:rFonts w:ascii="Calibri" w:hAnsi="Calibri" w:cs="Calibri"/>
                <w:sz w:val="16"/>
                <w:szCs w:val="20"/>
              </w:rPr>
              <w:t xml:space="preserve">, Humanism </w:t>
            </w:r>
          </w:p>
          <w:p w14:paraId="049F31CB" w14:textId="77777777" w:rsidR="008B7136" w:rsidRDefault="008B7136" w:rsidP="008B7136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65299FD2" w14:textId="77777777" w:rsidR="008B7136" w:rsidRPr="00686A6F" w:rsidRDefault="008B7136" w:rsidP="008B7136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Christmas</w:t>
            </w:r>
          </w:p>
          <w:p w14:paraId="30F61564" w14:textId="77777777" w:rsidR="008B7136" w:rsidRDefault="008B7136" w:rsidP="008B7136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What gifts might Christians in my town have given Jesus if he has been born here rather than Bethlehem?</w:t>
            </w:r>
          </w:p>
          <w:p w14:paraId="2EA93C90" w14:textId="77777777" w:rsidR="008B7136" w:rsidRDefault="008B7136" w:rsidP="008B7136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 </w:t>
            </w:r>
          </w:p>
          <w:p w14:paraId="53128261" w14:textId="77777777" w:rsidR="008B7136" w:rsidRPr="00152B5E" w:rsidRDefault="008B7136" w:rsidP="008B7136">
            <w:pPr>
              <w:rPr>
                <w:rFonts w:ascii="Calibri" w:hAnsi="Calibri" w:cs="Calibri"/>
                <w:b/>
                <w:sz w:val="16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54D38E9B" w14:textId="77777777" w:rsidR="008B7136" w:rsidRPr="00686A6F" w:rsidRDefault="008B7136" w:rsidP="008B7136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Jesus as a friend</w:t>
            </w:r>
          </w:p>
          <w:p w14:paraId="4B8F7205" w14:textId="77777777" w:rsidR="008B7136" w:rsidRDefault="008B7136" w:rsidP="008B7136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Was it always easy for Jesus to show friendship?</w:t>
            </w:r>
          </w:p>
          <w:p w14:paraId="5C760615" w14:textId="77777777" w:rsidR="008B7136" w:rsidRDefault="008B7136" w:rsidP="008B7136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 </w:t>
            </w:r>
          </w:p>
          <w:p w14:paraId="62486C05" w14:textId="77777777" w:rsidR="008B7136" w:rsidRDefault="008B7136" w:rsidP="008B7136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4101652C" w14:textId="77777777" w:rsidR="008B7136" w:rsidRDefault="008B7136" w:rsidP="008B7136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11B1CCBB" w14:textId="77777777" w:rsidR="008B7136" w:rsidRPr="00686A6F" w:rsidRDefault="008B7136" w:rsidP="008B7136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Easter- Palm Sunday</w:t>
            </w:r>
          </w:p>
          <w:p w14:paraId="78F49314" w14:textId="77777777" w:rsidR="008B7136" w:rsidRDefault="008B7136" w:rsidP="008B7136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Why was Jesus welcomed like a king or celebrity by the crowds on Palm Sunday?</w:t>
            </w:r>
          </w:p>
          <w:p w14:paraId="39851BA2" w14:textId="77777777" w:rsidR="008B7136" w:rsidRPr="00152B5E" w:rsidRDefault="008B7136" w:rsidP="00A753DE">
            <w:pPr>
              <w:rPr>
                <w:rFonts w:ascii="Calibri" w:hAnsi="Calibri" w:cs="Calibri"/>
                <w:b/>
                <w:sz w:val="16"/>
                <w:szCs w:val="20"/>
                <w:u w:val="single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 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triple" w:sz="4" w:space="0" w:color="auto"/>
            </w:tcBorders>
          </w:tcPr>
          <w:p w14:paraId="348D90D7" w14:textId="77777777" w:rsidR="008B7136" w:rsidRPr="00686A6F" w:rsidRDefault="008B7136" w:rsidP="008B7136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 w:rsidR="00F971D2">
              <w:rPr>
                <w:rFonts w:ascii="Calibri" w:hAnsi="Calibri" w:cs="Calibri"/>
                <w:sz w:val="16"/>
                <w:szCs w:val="20"/>
              </w:rPr>
              <w:t>Shabbat</w:t>
            </w:r>
          </w:p>
          <w:p w14:paraId="40D4CAA2" w14:textId="77777777" w:rsidR="008B7136" w:rsidRDefault="008B7136" w:rsidP="008B7136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 w:rsidR="00F971D2">
              <w:rPr>
                <w:rFonts w:ascii="Calibri" w:hAnsi="Calibri" w:cs="Calibri"/>
                <w:sz w:val="16"/>
                <w:szCs w:val="20"/>
              </w:rPr>
              <w:t>Is Shabbat important to Jewish children</w:t>
            </w:r>
            <w:r>
              <w:rPr>
                <w:rFonts w:ascii="Calibri" w:hAnsi="Calibri" w:cs="Calibri"/>
                <w:sz w:val="16"/>
                <w:szCs w:val="20"/>
              </w:rPr>
              <w:t>?</w:t>
            </w:r>
          </w:p>
          <w:p w14:paraId="78C7808B" w14:textId="77777777" w:rsidR="008B7136" w:rsidRDefault="008B7136" w:rsidP="008B7136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 w:rsidR="00F971D2">
              <w:rPr>
                <w:rFonts w:ascii="Calibri" w:hAnsi="Calibri" w:cs="Calibri"/>
                <w:sz w:val="16"/>
                <w:szCs w:val="20"/>
              </w:rPr>
              <w:t>Judaism</w:t>
            </w:r>
          </w:p>
          <w:p w14:paraId="4B99056E" w14:textId="77777777" w:rsidR="008B7136" w:rsidRDefault="008B7136" w:rsidP="008B7136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09484254" w14:textId="77777777" w:rsidR="008B7136" w:rsidRPr="00686A6F" w:rsidRDefault="008B7136" w:rsidP="008B7136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 w:rsidR="00F971D2">
              <w:rPr>
                <w:rFonts w:ascii="Calibri" w:hAnsi="Calibri" w:cs="Calibri"/>
                <w:sz w:val="16"/>
                <w:szCs w:val="20"/>
              </w:rPr>
              <w:t>Rosh Hashanah and Yom Kippur</w:t>
            </w:r>
          </w:p>
          <w:p w14:paraId="446C5177" w14:textId="77777777" w:rsidR="00F971D2" w:rsidRPr="00686A6F" w:rsidRDefault="008B7136" w:rsidP="00F971D2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 w:rsidR="00F971D2">
              <w:rPr>
                <w:rFonts w:ascii="Calibri" w:hAnsi="Calibri" w:cs="Calibri"/>
                <w:sz w:val="16"/>
                <w:szCs w:val="20"/>
              </w:rPr>
              <w:t>Are Rosh Hashanah and Yom Kippur important to Jewish children?</w:t>
            </w:r>
          </w:p>
          <w:p w14:paraId="001C8A9E" w14:textId="77777777" w:rsidR="008B7136" w:rsidRDefault="008B7136" w:rsidP="008B7136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 w:rsidR="00F971D2">
              <w:rPr>
                <w:rFonts w:ascii="Calibri" w:hAnsi="Calibri" w:cs="Calibri"/>
                <w:b/>
                <w:sz w:val="16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20"/>
              </w:rPr>
              <w:t>Judaism</w:t>
            </w:r>
          </w:p>
          <w:p w14:paraId="1299C43A" w14:textId="77777777" w:rsidR="008B7136" w:rsidRDefault="008B7136" w:rsidP="008B7136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4DDBEF00" w14:textId="77777777" w:rsidR="008B7136" w:rsidRPr="00152B5E" w:rsidRDefault="008B7136" w:rsidP="008B7136">
            <w:pPr>
              <w:rPr>
                <w:rFonts w:ascii="Calibri" w:hAnsi="Calibri" w:cs="Calibri"/>
                <w:b/>
                <w:sz w:val="16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riple" w:sz="4" w:space="0" w:color="auto"/>
              <w:bottom w:val="single" w:sz="18" w:space="0" w:color="auto"/>
            </w:tcBorders>
          </w:tcPr>
          <w:p w14:paraId="290D1A9A" w14:textId="77777777" w:rsidR="00DB20DF" w:rsidRPr="00686A6F" w:rsidRDefault="00DB20DF" w:rsidP="00DB20DF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Why did Jesus teach?</w:t>
            </w:r>
          </w:p>
          <w:p w14:paraId="02AA9A87" w14:textId="77777777" w:rsidR="00DB20DF" w:rsidRDefault="00DB20DF" w:rsidP="00DB20DF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Is it possible to be kind to everyone </w:t>
            </w:r>
            <w:proofErr w:type="gramStart"/>
            <w:r>
              <w:rPr>
                <w:rFonts w:ascii="Calibri" w:hAnsi="Calibri" w:cs="Calibri"/>
                <w:sz w:val="16"/>
                <w:szCs w:val="20"/>
              </w:rPr>
              <w:t>all of</w:t>
            </w:r>
            <w:proofErr w:type="gramEnd"/>
            <w:r>
              <w:rPr>
                <w:rFonts w:ascii="Calibri" w:hAnsi="Calibri" w:cs="Calibri"/>
                <w:sz w:val="16"/>
                <w:szCs w:val="20"/>
              </w:rPr>
              <w:t xml:space="preserve"> the time?</w:t>
            </w:r>
          </w:p>
          <w:p w14:paraId="497F5755" w14:textId="77777777" w:rsidR="00DB20DF" w:rsidRDefault="00DB20DF" w:rsidP="00DB20DF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</w:t>
            </w:r>
            <w:r w:rsidR="00551A36">
              <w:rPr>
                <w:rFonts w:ascii="Calibri" w:hAnsi="Calibri" w:cs="Calibri"/>
                <w:sz w:val="16"/>
                <w:szCs w:val="20"/>
              </w:rPr>
              <w:t xml:space="preserve">, </w:t>
            </w:r>
          </w:p>
          <w:p w14:paraId="3461D779" w14:textId="77777777" w:rsidR="00DB20DF" w:rsidRDefault="00DB20DF" w:rsidP="00DB20DF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5C7F57E3" w14:textId="77777777" w:rsidR="00DB20DF" w:rsidRPr="00686A6F" w:rsidRDefault="00DB20DF" w:rsidP="00DB20DF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Christmas- Jesus as a gift from God</w:t>
            </w:r>
          </w:p>
          <w:p w14:paraId="08D89356" w14:textId="77777777" w:rsidR="00DB20DF" w:rsidRPr="00686A6F" w:rsidRDefault="00DB20DF" w:rsidP="00DB20DF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Why do Christians believe God gave Jesus to the world?</w:t>
            </w:r>
          </w:p>
          <w:p w14:paraId="70E4B30E" w14:textId="77777777" w:rsidR="00DB20DF" w:rsidRDefault="00DB20DF" w:rsidP="00DB20DF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b/>
                <w:sz w:val="16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20"/>
              </w:rPr>
              <w:t>Christianity</w:t>
            </w:r>
            <w:r w:rsidR="00551A36">
              <w:rPr>
                <w:rFonts w:ascii="Calibri" w:hAnsi="Calibri" w:cs="Calibri"/>
                <w:sz w:val="16"/>
                <w:szCs w:val="20"/>
              </w:rPr>
              <w:t>, Humanism</w:t>
            </w:r>
          </w:p>
          <w:p w14:paraId="3CF2D8B6" w14:textId="77777777" w:rsidR="008B7136" w:rsidRPr="00152B5E" w:rsidRDefault="008B7136" w:rsidP="008B7136">
            <w:pPr>
              <w:rPr>
                <w:rFonts w:ascii="Calibri" w:hAnsi="Calibri" w:cs="Calibri"/>
                <w:b/>
                <w:color w:val="FF0000"/>
                <w:sz w:val="16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7A801004" w14:textId="69C42C72" w:rsidR="003962D2" w:rsidRPr="00686A6F" w:rsidRDefault="003962D2" w:rsidP="003962D2">
            <w:pPr>
              <w:rPr>
                <w:rFonts w:ascii="Calibri" w:hAnsi="Calibri" w:cs="Calibri"/>
                <w:sz w:val="16"/>
                <w:szCs w:val="16"/>
              </w:rPr>
            </w:pPr>
            <w:r w:rsidRPr="7B0D71E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Theme: </w:t>
            </w:r>
            <w:r w:rsidRPr="7B0D71ED">
              <w:rPr>
                <w:rFonts w:ascii="Calibri" w:hAnsi="Calibri" w:cs="Calibri"/>
                <w:sz w:val="16"/>
                <w:szCs w:val="16"/>
              </w:rPr>
              <w:t>P</w:t>
            </w:r>
            <w:r w:rsidR="30C0C20D" w:rsidRPr="7B0D71ED">
              <w:rPr>
                <w:rFonts w:ascii="Calibri" w:hAnsi="Calibri" w:cs="Calibri"/>
                <w:sz w:val="16"/>
                <w:szCs w:val="16"/>
              </w:rPr>
              <w:t>assover</w:t>
            </w:r>
          </w:p>
          <w:p w14:paraId="410606FE" w14:textId="16162EE3" w:rsidR="00373B5B" w:rsidRDefault="003962D2" w:rsidP="7B0D71E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7B0D71E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KQ: </w:t>
            </w:r>
            <w:r w:rsidR="47FAD8B3" w:rsidRPr="7B0D71ED">
              <w:rPr>
                <w:rFonts w:ascii="Calibri" w:hAnsi="Calibri" w:cs="Calibri"/>
                <w:sz w:val="16"/>
                <w:szCs w:val="16"/>
              </w:rPr>
              <w:t xml:space="preserve">How important is it that Jewish people do what </w:t>
            </w:r>
            <w:r w:rsidR="2E18C58A" w:rsidRPr="7B0D71ED">
              <w:rPr>
                <w:rFonts w:ascii="Calibri" w:hAnsi="Calibri" w:cs="Calibri"/>
                <w:sz w:val="16"/>
                <w:szCs w:val="16"/>
              </w:rPr>
              <w:t>G</w:t>
            </w:r>
            <w:r w:rsidR="47FAD8B3" w:rsidRPr="7B0D71ED">
              <w:rPr>
                <w:rFonts w:ascii="Calibri" w:hAnsi="Calibri" w:cs="Calibri"/>
                <w:sz w:val="16"/>
                <w:szCs w:val="16"/>
              </w:rPr>
              <w:t>od asks them to do?</w:t>
            </w:r>
          </w:p>
          <w:p w14:paraId="4499E3A4" w14:textId="1825B05C" w:rsidR="003962D2" w:rsidRDefault="003962D2" w:rsidP="003962D2">
            <w:pPr>
              <w:rPr>
                <w:rFonts w:ascii="Calibri" w:hAnsi="Calibri" w:cs="Calibri"/>
                <w:sz w:val="16"/>
                <w:szCs w:val="16"/>
              </w:rPr>
            </w:pPr>
            <w:r w:rsidRPr="7B0D71ED">
              <w:rPr>
                <w:rFonts w:ascii="Calibri" w:hAnsi="Calibri" w:cs="Calibri"/>
                <w:b/>
                <w:bCs/>
                <w:sz w:val="16"/>
                <w:szCs w:val="16"/>
              </w:rPr>
              <w:t>Religions:</w:t>
            </w:r>
            <w:r w:rsidRPr="7B0D71E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13B7BC5D" w:rsidRPr="7B0D71ED">
              <w:rPr>
                <w:rFonts w:ascii="Calibri" w:hAnsi="Calibri" w:cs="Calibri"/>
                <w:sz w:val="16"/>
                <w:szCs w:val="16"/>
              </w:rPr>
              <w:t>Judaism</w:t>
            </w:r>
          </w:p>
          <w:p w14:paraId="0FB78278" w14:textId="77777777" w:rsidR="003962D2" w:rsidRDefault="003962D2" w:rsidP="003962D2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03FB883B" w14:textId="77777777" w:rsidR="003962D2" w:rsidRPr="00686A6F" w:rsidRDefault="003962D2" w:rsidP="003962D2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Easter-Resurrection</w:t>
            </w:r>
          </w:p>
          <w:p w14:paraId="627F49FC" w14:textId="77777777" w:rsidR="003962D2" w:rsidRDefault="003962D2" w:rsidP="003962D2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How important is it to Christians that Jesus came back to life after his crucifixion?</w:t>
            </w:r>
          </w:p>
          <w:p w14:paraId="50666E61" w14:textId="77777777" w:rsidR="003962D2" w:rsidRDefault="003962D2" w:rsidP="003962D2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</w:t>
            </w:r>
          </w:p>
          <w:p w14:paraId="1FC39945" w14:textId="77777777" w:rsidR="003962D2" w:rsidRDefault="003962D2" w:rsidP="003962D2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0562CB0E" w14:textId="77777777" w:rsidR="008B7136" w:rsidRPr="00152B5E" w:rsidRDefault="008B7136" w:rsidP="008B7136">
            <w:pPr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2427" w:type="dxa"/>
            <w:tcBorders>
              <w:bottom w:val="single" w:sz="18" w:space="0" w:color="auto"/>
            </w:tcBorders>
          </w:tcPr>
          <w:p w14:paraId="1F79ABDC" w14:textId="3D4E252A" w:rsidR="003D23FE" w:rsidRPr="00686A6F" w:rsidRDefault="003D23FE" w:rsidP="003D23F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 w:rsidR="00134586">
              <w:rPr>
                <w:rFonts w:ascii="Calibri" w:hAnsi="Calibri" w:cs="Calibri"/>
                <w:sz w:val="16"/>
                <w:szCs w:val="20"/>
              </w:rPr>
              <w:t xml:space="preserve">The Covenant </w:t>
            </w:r>
          </w:p>
          <w:p w14:paraId="63203628" w14:textId="3F4671D3" w:rsidR="003D23FE" w:rsidRDefault="003D23FE" w:rsidP="003D23F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 w:rsidR="001A3DCF">
              <w:rPr>
                <w:rFonts w:ascii="Calibri" w:hAnsi="Calibri" w:cs="Calibri"/>
                <w:sz w:val="16"/>
                <w:szCs w:val="20"/>
              </w:rPr>
              <w:t xml:space="preserve">How special is the relationship </w:t>
            </w:r>
            <w:r w:rsidR="00173762">
              <w:rPr>
                <w:rFonts w:ascii="Calibri" w:hAnsi="Calibri" w:cs="Calibri"/>
                <w:sz w:val="16"/>
                <w:szCs w:val="20"/>
              </w:rPr>
              <w:t>Jews have with God?</w:t>
            </w: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 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 w:rsidR="00173762">
              <w:rPr>
                <w:rFonts w:ascii="Calibri" w:hAnsi="Calibri" w:cs="Calibri"/>
                <w:sz w:val="16"/>
                <w:szCs w:val="20"/>
              </w:rPr>
              <w:t>Judaism</w:t>
            </w:r>
          </w:p>
          <w:p w14:paraId="34CE0A41" w14:textId="77777777" w:rsidR="003D23FE" w:rsidRDefault="003D23FE" w:rsidP="003D23FE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5FFCE271" w14:textId="4456DE6D" w:rsidR="003D23FE" w:rsidRPr="00686A6F" w:rsidRDefault="003D23FE" w:rsidP="003D23F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 w:rsidR="00192CFB">
              <w:rPr>
                <w:rFonts w:ascii="Calibri" w:hAnsi="Calibri" w:cs="Calibri"/>
                <w:sz w:val="16"/>
                <w:szCs w:val="20"/>
              </w:rPr>
              <w:t>Rites of Passage and good works</w:t>
            </w:r>
          </w:p>
          <w:p w14:paraId="5AE029E7" w14:textId="7B4616CA" w:rsidR="003D23FE" w:rsidRDefault="003D23FE" w:rsidP="003D23F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 w:rsidR="00192CFB">
              <w:rPr>
                <w:rFonts w:ascii="Calibri" w:hAnsi="Calibri" w:cs="Calibri"/>
                <w:sz w:val="16"/>
                <w:szCs w:val="20"/>
              </w:rPr>
              <w:t>What is the best way for a Jew to show commitment to God?</w:t>
            </w:r>
          </w:p>
          <w:p w14:paraId="2D83D1A9" w14:textId="74C59D34" w:rsidR="008B7136" w:rsidRDefault="003D23FE" w:rsidP="00A753D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 w:rsidR="00192CFB">
              <w:rPr>
                <w:rFonts w:ascii="Calibri" w:hAnsi="Calibri" w:cs="Calibri"/>
                <w:sz w:val="16"/>
                <w:szCs w:val="20"/>
              </w:rPr>
              <w:t>Judaism</w:t>
            </w:r>
          </w:p>
          <w:p w14:paraId="62EBF3C5" w14:textId="77777777" w:rsidR="00820015" w:rsidRDefault="00820015" w:rsidP="00A753DE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37436C95" w14:textId="77777777" w:rsidR="00820015" w:rsidRPr="002D24AF" w:rsidRDefault="00820015" w:rsidP="0082001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24A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Retell, recognise and find </w:t>
            </w:r>
            <w:proofErr w:type="gramStart"/>
            <w:r w:rsidRPr="002D24AF">
              <w:rPr>
                <w:rFonts w:ascii="Calibri" w:hAnsi="Calibri" w:cs="Calibri"/>
                <w:b/>
                <w:bCs/>
                <w:sz w:val="16"/>
                <w:szCs w:val="16"/>
              </w:rPr>
              <w:t>meanings</w:t>
            </w:r>
            <w:proofErr w:type="gramEnd"/>
            <w:r w:rsidRPr="002D24A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1B1E6D3B" w14:textId="77777777" w:rsidR="00820015" w:rsidRPr="002D24AF" w:rsidRDefault="00820015" w:rsidP="00820015">
            <w:pPr>
              <w:pStyle w:val="Pa1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D24AF">
              <w:rPr>
                <w:rStyle w:val="A1"/>
                <w:rFonts w:ascii="Calibri" w:hAnsi="Calibri" w:cs="Calibri"/>
                <w:b/>
                <w:bCs/>
                <w:sz w:val="16"/>
                <w:szCs w:val="16"/>
              </w:rPr>
              <w:t xml:space="preserve">Explore and respond </w:t>
            </w:r>
            <w:proofErr w:type="gramStart"/>
            <w:r w:rsidRPr="002D24AF">
              <w:rPr>
                <w:rStyle w:val="A1"/>
                <w:rFonts w:ascii="Calibri" w:hAnsi="Calibri" w:cs="Calibri"/>
                <w:b/>
                <w:bCs/>
                <w:sz w:val="16"/>
                <w:szCs w:val="16"/>
              </w:rPr>
              <w:t>sensitively</w:t>
            </w:r>
            <w:proofErr w:type="gramEnd"/>
            <w:r w:rsidRPr="002D24AF">
              <w:rPr>
                <w:rStyle w:val="A1"/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2DA27153" w14:textId="77777777" w:rsidR="00820015" w:rsidRPr="002D24AF" w:rsidRDefault="00820015" w:rsidP="00820015">
            <w:pPr>
              <w:pStyle w:val="Pa1"/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D24AF">
              <w:rPr>
                <w:rStyle w:val="A1"/>
                <w:rFonts w:ascii="Calibri" w:hAnsi="Calibri" w:cs="Calibri"/>
                <w:b/>
                <w:bCs/>
                <w:sz w:val="16"/>
                <w:szCs w:val="16"/>
              </w:rPr>
              <w:t xml:space="preserve">Begin to express ideas and </w:t>
            </w:r>
            <w:proofErr w:type="gramStart"/>
            <w:r w:rsidRPr="002D24AF">
              <w:rPr>
                <w:rStyle w:val="A1"/>
                <w:rFonts w:ascii="Calibri" w:hAnsi="Calibri" w:cs="Calibri"/>
                <w:b/>
                <w:bCs/>
                <w:sz w:val="16"/>
                <w:szCs w:val="16"/>
              </w:rPr>
              <w:t>opinions</w:t>
            </w:r>
            <w:proofErr w:type="gramEnd"/>
            <w:r w:rsidRPr="002D24AF">
              <w:rPr>
                <w:rStyle w:val="A1"/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6D98A12B" w14:textId="77777777" w:rsidR="00820015" w:rsidRPr="00820015" w:rsidRDefault="00820015" w:rsidP="00820015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2946DB82" w14:textId="77777777" w:rsidR="00820015" w:rsidRPr="00152B5E" w:rsidRDefault="00820015" w:rsidP="00A753DE">
            <w:pPr>
              <w:rPr>
                <w:rFonts w:ascii="Calibri" w:hAnsi="Calibri" w:cs="Calibri"/>
                <w:sz w:val="16"/>
                <w:szCs w:val="20"/>
              </w:rPr>
            </w:pPr>
          </w:p>
        </w:tc>
      </w:tr>
      <w:tr w:rsidR="008B7136" w:rsidRPr="00527186" w14:paraId="0C4566B0" w14:textId="77777777" w:rsidTr="7B0D71ED">
        <w:trPr>
          <w:cantSplit/>
          <w:trHeight w:val="1134"/>
        </w:trPr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CC2E5" w:themeFill="accent5" w:themeFillTint="99"/>
            <w:textDirection w:val="btLr"/>
          </w:tcPr>
          <w:p w14:paraId="331171D8" w14:textId="77777777" w:rsidR="008B7136" w:rsidRPr="00A56972" w:rsidRDefault="008B7136" w:rsidP="008B713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Year 3/4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3677590D" w14:textId="1E1E0EA0" w:rsidR="00D44C7A" w:rsidRPr="00686A6F" w:rsidRDefault="00D44C7A" w:rsidP="00D44C7A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Di</w:t>
            </w:r>
            <w:r w:rsidR="003C724E">
              <w:rPr>
                <w:rFonts w:ascii="Calibri" w:hAnsi="Calibri" w:cs="Calibri"/>
                <w:sz w:val="16"/>
                <w:szCs w:val="20"/>
              </w:rPr>
              <w:t>w</w:t>
            </w:r>
            <w:r>
              <w:rPr>
                <w:rFonts w:ascii="Calibri" w:hAnsi="Calibri" w:cs="Calibri"/>
                <w:sz w:val="16"/>
                <w:szCs w:val="20"/>
              </w:rPr>
              <w:t>ali</w:t>
            </w:r>
          </w:p>
          <w:p w14:paraId="411B1EB2" w14:textId="5D2C97BF" w:rsidR="00D44C7A" w:rsidRDefault="00D44C7A" w:rsidP="00D44C7A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Would celebrating Di</w:t>
            </w:r>
            <w:r w:rsidR="008242D5">
              <w:rPr>
                <w:rFonts w:ascii="Calibri" w:hAnsi="Calibri" w:cs="Calibri"/>
                <w:sz w:val="16"/>
                <w:szCs w:val="20"/>
              </w:rPr>
              <w:t>w</w:t>
            </w:r>
            <w:r>
              <w:rPr>
                <w:rFonts w:ascii="Calibri" w:hAnsi="Calibri" w:cs="Calibri"/>
                <w:sz w:val="16"/>
                <w:szCs w:val="20"/>
              </w:rPr>
              <w:t>ali at home and in the Community bring a feeling of belonging to a Hindu child?</w:t>
            </w:r>
          </w:p>
          <w:p w14:paraId="2640AEC7" w14:textId="77777777" w:rsidR="00BB5C1E" w:rsidRDefault="00D44C7A" w:rsidP="00BB5C1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Hinduism</w:t>
            </w:r>
            <w:r w:rsidR="00BB5C1E">
              <w:rPr>
                <w:rFonts w:ascii="Calibri" w:hAnsi="Calibri" w:cs="Calibri"/>
                <w:sz w:val="16"/>
                <w:szCs w:val="20"/>
              </w:rPr>
              <w:t xml:space="preserve"> (concept of Atman)</w:t>
            </w:r>
          </w:p>
          <w:p w14:paraId="5997CC1D" w14:textId="77777777" w:rsidR="00D44C7A" w:rsidRDefault="00D44C7A" w:rsidP="00D44C7A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110FFD37" w14:textId="77777777" w:rsidR="00D44C7A" w:rsidRDefault="00D44C7A" w:rsidP="00D44C7A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20DA6699" w14:textId="77777777" w:rsidR="00D44C7A" w:rsidRPr="00686A6F" w:rsidRDefault="00D44C7A" w:rsidP="00D44C7A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 w:rsidR="00751C67">
              <w:rPr>
                <w:rFonts w:ascii="Calibri" w:hAnsi="Calibri" w:cs="Calibri"/>
                <w:sz w:val="16"/>
                <w:szCs w:val="20"/>
              </w:rPr>
              <w:t>Christmas</w:t>
            </w:r>
          </w:p>
          <w:p w14:paraId="274CE5A0" w14:textId="77777777" w:rsidR="00D44C7A" w:rsidRDefault="00D44C7A" w:rsidP="00D44C7A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 w:rsidR="00751C67">
              <w:rPr>
                <w:rFonts w:ascii="Calibri" w:hAnsi="Calibri" w:cs="Calibri"/>
                <w:sz w:val="16"/>
                <w:szCs w:val="20"/>
              </w:rPr>
              <w:t>Has Christmas lost its true meaning?</w:t>
            </w:r>
          </w:p>
          <w:p w14:paraId="1407630D" w14:textId="77777777" w:rsidR="00BB5C1E" w:rsidRDefault="00D44C7A" w:rsidP="00BB5C1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</w:t>
            </w:r>
            <w:r w:rsidR="00BB5C1E">
              <w:rPr>
                <w:rFonts w:ascii="Calibri" w:hAnsi="Calibri" w:cs="Calibri"/>
                <w:sz w:val="16"/>
                <w:szCs w:val="20"/>
              </w:rPr>
              <w:t xml:space="preserve"> (concept of incarnation)</w:t>
            </w:r>
          </w:p>
          <w:p w14:paraId="6B699379" w14:textId="77777777" w:rsidR="00D44C7A" w:rsidRDefault="00D44C7A" w:rsidP="00D44C7A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3FE9F23F" w14:textId="77777777" w:rsidR="008B7136" w:rsidRPr="006218A2" w:rsidRDefault="008B7136" w:rsidP="008B7136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00FBE9A3" w14:textId="77777777" w:rsidR="00111717" w:rsidRPr="00686A6F" w:rsidRDefault="00111717" w:rsidP="00111717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Jesus’ Miracles</w:t>
            </w:r>
          </w:p>
          <w:p w14:paraId="518574DF" w14:textId="77777777" w:rsidR="00111717" w:rsidRDefault="00111717" w:rsidP="00111717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Could Jesus heal people? Were these miracles or is there some other explanation?</w:t>
            </w: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 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</w:t>
            </w:r>
          </w:p>
          <w:p w14:paraId="1F72F646" w14:textId="77777777" w:rsidR="00111717" w:rsidRDefault="00111717" w:rsidP="00111717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209D1A12" w14:textId="77777777" w:rsidR="00111717" w:rsidRPr="00686A6F" w:rsidRDefault="00111717" w:rsidP="00111717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 w:rsidR="0026772D">
              <w:rPr>
                <w:rFonts w:ascii="Calibri" w:hAnsi="Calibri" w:cs="Calibri"/>
                <w:sz w:val="16"/>
                <w:szCs w:val="20"/>
              </w:rPr>
              <w:t>Easter-Forgiveness</w:t>
            </w:r>
          </w:p>
          <w:p w14:paraId="53EE3052" w14:textId="77777777" w:rsidR="00111717" w:rsidRDefault="00111717" w:rsidP="00111717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 w:rsidR="0026772D">
              <w:rPr>
                <w:rFonts w:ascii="Calibri" w:hAnsi="Calibri" w:cs="Calibri"/>
                <w:sz w:val="16"/>
                <w:szCs w:val="20"/>
              </w:rPr>
              <w:t>What is “Good” about Good Friday</w:t>
            </w:r>
            <w:r>
              <w:rPr>
                <w:rFonts w:ascii="Calibri" w:hAnsi="Calibri" w:cs="Calibri"/>
                <w:sz w:val="16"/>
                <w:szCs w:val="20"/>
              </w:rPr>
              <w:t>?</w:t>
            </w:r>
          </w:p>
          <w:p w14:paraId="502E3601" w14:textId="77777777" w:rsidR="00BB5C1E" w:rsidRDefault="00111717" w:rsidP="00BB5C1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</w:t>
            </w:r>
            <w:r w:rsidR="00BB5C1E">
              <w:rPr>
                <w:rFonts w:ascii="Calibri" w:hAnsi="Calibri" w:cs="Calibri"/>
                <w:sz w:val="16"/>
                <w:szCs w:val="20"/>
              </w:rPr>
              <w:t xml:space="preserve"> (concept of incarnation)</w:t>
            </w:r>
          </w:p>
          <w:p w14:paraId="08CE6F91" w14:textId="77777777" w:rsidR="00111717" w:rsidRDefault="00111717" w:rsidP="00111717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61CDCEAD" w14:textId="77777777" w:rsidR="008B7136" w:rsidRPr="006218A2" w:rsidRDefault="008B7136" w:rsidP="008B7136">
            <w:pPr>
              <w:rPr>
                <w:rFonts w:ascii="Calibri" w:hAnsi="Calibri" w:cs="Calibri"/>
                <w:color w:val="FF66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triple" w:sz="4" w:space="0" w:color="auto"/>
            </w:tcBorders>
          </w:tcPr>
          <w:p w14:paraId="55E9E964" w14:textId="77777777" w:rsidR="00064BB9" w:rsidRPr="00686A6F" w:rsidRDefault="00064BB9" w:rsidP="00064BB9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Hindu Beliefs</w:t>
            </w:r>
          </w:p>
          <w:p w14:paraId="1CEB0D2F" w14:textId="77777777" w:rsidR="00064BB9" w:rsidRDefault="00064BB9" w:rsidP="00064BB9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How can Brahman be everywhere and in everything?</w:t>
            </w: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 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Hinduism</w:t>
            </w:r>
            <w:r w:rsidR="00BB5C1E">
              <w:rPr>
                <w:rFonts w:ascii="Calibri" w:hAnsi="Calibri" w:cs="Calibri"/>
                <w:sz w:val="16"/>
                <w:szCs w:val="20"/>
              </w:rPr>
              <w:t xml:space="preserve"> (concept of Atman)</w:t>
            </w:r>
            <w:r w:rsidR="00551A36">
              <w:rPr>
                <w:rFonts w:ascii="Calibri" w:hAnsi="Calibri" w:cs="Calibri"/>
                <w:sz w:val="16"/>
                <w:szCs w:val="20"/>
              </w:rPr>
              <w:t>, Humanism</w:t>
            </w:r>
          </w:p>
          <w:p w14:paraId="6BB9E253" w14:textId="77777777" w:rsidR="00064BB9" w:rsidRDefault="00064BB9" w:rsidP="00064BB9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1C22E9C6" w14:textId="77777777" w:rsidR="00064BB9" w:rsidRPr="00686A6F" w:rsidRDefault="00064BB9" w:rsidP="00064BB9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Pilgrimage to the River Ganges</w:t>
            </w:r>
          </w:p>
          <w:p w14:paraId="7027CFCA" w14:textId="77777777" w:rsidR="00064BB9" w:rsidRDefault="00064BB9" w:rsidP="00064BB9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Would visiting the </w:t>
            </w:r>
            <w:proofErr w:type="gramStart"/>
            <w:r>
              <w:rPr>
                <w:rFonts w:ascii="Calibri" w:hAnsi="Calibri" w:cs="Calibri"/>
                <w:sz w:val="16"/>
                <w:szCs w:val="20"/>
              </w:rPr>
              <w:t>River</w:t>
            </w:r>
            <w:proofErr w:type="gramEnd"/>
            <w:r>
              <w:rPr>
                <w:rFonts w:ascii="Calibri" w:hAnsi="Calibri" w:cs="Calibri"/>
                <w:sz w:val="16"/>
                <w:szCs w:val="20"/>
              </w:rPr>
              <w:t xml:space="preserve"> Ganges feel special to a </w:t>
            </w:r>
            <w:proofErr w:type="spellStart"/>
            <w:r>
              <w:rPr>
                <w:rFonts w:ascii="Calibri" w:hAnsi="Calibri" w:cs="Calibri"/>
                <w:sz w:val="16"/>
                <w:szCs w:val="20"/>
              </w:rPr>
              <w:t>non Hindu</w:t>
            </w:r>
            <w:proofErr w:type="spellEnd"/>
            <w:r>
              <w:rPr>
                <w:rFonts w:ascii="Calibri" w:hAnsi="Calibri" w:cs="Calibri"/>
                <w:sz w:val="16"/>
                <w:szCs w:val="20"/>
              </w:rPr>
              <w:t>?</w:t>
            </w:r>
          </w:p>
          <w:p w14:paraId="63C8F92A" w14:textId="77777777" w:rsidR="00BB5C1E" w:rsidRDefault="00064BB9" w:rsidP="00BB5C1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Hinduism</w:t>
            </w:r>
            <w:r w:rsidR="00BB5C1E">
              <w:rPr>
                <w:rFonts w:ascii="Calibri" w:hAnsi="Calibri" w:cs="Calibri"/>
                <w:sz w:val="16"/>
                <w:szCs w:val="20"/>
              </w:rPr>
              <w:t xml:space="preserve"> (concept of Atman)</w:t>
            </w:r>
            <w:r w:rsidR="00551A36">
              <w:rPr>
                <w:rFonts w:ascii="Calibri" w:hAnsi="Calibri" w:cs="Calibri"/>
                <w:sz w:val="16"/>
                <w:szCs w:val="20"/>
              </w:rPr>
              <w:t>, Humanism</w:t>
            </w:r>
          </w:p>
          <w:p w14:paraId="23DE523C" w14:textId="77777777" w:rsidR="00064BB9" w:rsidRDefault="00064BB9" w:rsidP="00064BB9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52E56223" w14:textId="77777777" w:rsidR="008B7136" w:rsidRPr="006218A2" w:rsidRDefault="008B7136" w:rsidP="008B7136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riple" w:sz="4" w:space="0" w:color="auto"/>
              <w:bottom w:val="single" w:sz="18" w:space="0" w:color="auto"/>
            </w:tcBorders>
          </w:tcPr>
          <w:p w14:paraId="52601CB4" w14:textId="77777777" w:rsidR="001809ED" w:rsidRPr="00686A6F" w:rsidRDefault="001809ED" w:rsidP="001809ED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Buddha’s teachings</w:t>
            </w:r>
          </w:p>
          <w:p w14:paraId="5D1B3373" w14:textId="77777777" w:rsidR="001809ED" w:rsidRDefault="001809ED" w:rsidP="001809ED">
            <w:pPr>
              <w:rPr>
                <w:rFonts w:ascii="Calibri" w:hAnsi="Calibri" w:cs="Calibri"/>
                <w:b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KQ</w:t>
            </w:r>
            <w:r>
              <w:rPr>
                <w:rFonts w:ascii="Calibri" w:hAnsi="Calibri" w:cs="Calibri"/>
                <w:b/>
                <w:sz w:val="16"/>
                <w:szCs w:val="20"/>
              </w:rPr>
              <w:t xml:space="preserve">: </w:t>
            </w:r>
            <w:r w:rsidRPr="001809ED">
              <w:rPr>
                <w:rFonts w:ascii="Calibri" w:hAnsi="Calibri" w:cs="Calibri"/>
                <w:sz w:val="16"/>
                <w:szCs w:val="20"/>
              </w:rPr>
              <w:t>Is it possible for everyone to be happy?</w:t>
            </w:r>
          </w:p>
          <w:p w14:paraId="06E0F91F" w14:textId="77777777" w:rsidR="001809ED" w:rsidRDefault="001809ED" w:rsidP="001809ED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Buddhism</w:t>
            </w:r>
            <w:r w:rsidR="00BB5C1E">
              <w:rPr>
                <w:rFonts w:ascii="Calibri" w:hAnsi="Calibri" w:cs="Calibri"/>
                <w:sz w:val="16"/>
                <w:szCs w:val="20"/>
              </w:rPr>
              <w:t xml:space="preserve"> (concept of enlightenment)</w:t>
            </w:r>
          </w:p>
          <w:p w14:paraId="07547A01" w14:textId="77777777" w:rsidR="001809ED" w:rsidRDefault="001809ED" w:rsidP="001809ED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351C20A6" w14:textId="77777777" w:rsidR="001809ED" w:rsidRPr="00686A6F" w:rsidRDefault="001809ED" w:rsidP="001809ED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 w:rsidR="00F516C3">
              <w:rPr>
                <w:rFonts w:ascii="Calibri" w:hAnsi="Calibri" w:cs="Calibri"/>
                <w:sz w:val="16"/>
                <w:szCs w:val="20"/>
              </w:rPr>
              <w:t>Christmas</w:t>
            </w:r>
          </w:p>
          <w:p w14:paraId="6F055898" w14:textId="77777777" w:rsidR="001809ED" w:rsidRDefault="001809ED" w:rsidP="001809ED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 w:rsidR="00F516C3">
              <w:rPr>
                <w:rFonts w:ascii="Calibri" w:hAnsi="Calibri" w:cs="Calibri"/>
                <w:sz w:val="16"/>
                <w:szCs w:val="20"/>
              </w:rPr>
              <w:t>What is the most significant part of the nativity story for Christians today?</w:t>
            </w:r>
          </w:p>
          <w:p w14:paraId="5CA381AE" w14:textId="77777777" w:rsidR="001809ED" w:rsidRDefault="001809ED" w:rsidP="001809ED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</w:t>
            </w:r>
            <w:r w:rsidR="00BB5C1E">
              <w:rPr>
                <w:rFonts w:ascii="Calibri" w:hAnsi="Calibri" w:cs="Calibri"/>
                <w:sz w:val="16"/>
                <w:szCs w:val="20"/>
              </w:rPr>
              <w:t xml:space="preserve"> (concept of incarnation)</w:t>
            </w:r>
          </w:p>
          <w:p w14:paraId="5043CB0F" w14:textId="77777777" w:rsidR="008B7136" w:rsidRPr="006218A2" w:rsidRDefault="008B7136" w:rsidP="008B71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14:paraId="109C9991" w14:textId="77777777" w:rsidR="008B2AE9" w:rsidRPr="00686A6F" w:rsidRDefault="008B2AE9" w:rsidP="008B2AE9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The </w:t>
            </w:r>
            <w:proofErr w:type="gramStart"/>
            <w:r>
              <w:rPr>
                <w:rFonts w:ascii="Calibri" w:hAnsi="Calibri" w:cs="Calibri"/>
                <w:sz w:val="16"/>
                <w:szCs w:val="20"/>
              </w:rPr>
              <w:t>8 Fold</w:t>
            </w:r>
            <w:proofErr w:type="gramEnd"/>
            <w:r>
              <w:rPr>
                <w:rFonts w:ascii="Calibri" w:hAnsi="Calibri" w:cs="Calibri"/>
                <w:sz w:val="16"/>
                <w:szCs w:val="20"/>
              </w:rPr>
              <w:t xml:space="preserve"> Path</w:t>
            </w:r>
          </w:p>
          <w:p w14:paraId="5BA88F67" w14:textId="77777777" w:rsidR="00BB5C1E" w:rsidRDefault="008B2AE9" w:rsidP="00BB5C1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Can the Buddha’s teachings make the world a better place?</w:t>
            </w: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 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Buddhism </w:t>
            </w:r>
            <w:r w:rsidR="00BB5C1E">
              <w:rPr>
                <w:rFonts w:ascii="Calibri" w:hAnsi="Calibri" w:cs="Calibri"/>
                <w:sz w:val="16"/>
                <w:szCs w:val="20"/>
              </w:rPr>
              <w:t>(concept of enlightenment)</w:t>
            </w:r>
          </w:p>
          <w:p w14:paraId="07459315" w14:textId="77777777" w:rsidR="008B2AE9" w:rsidRDefault="008B2AE9" w:rsidP="008B2AE9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6537F28F" w14:textId="77777777" w:rsidR="008B2AE9" w:rsidRDefault="008B2AE9" w:rsidP="008B2AE9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158B984C" w14:textId="77777777" w:rsidR="008B2AE9" w:rsidRPr="00686A6F" w:rsidRDefault="008B2AE9" w:rsidP="008B2AE9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Easter</w:t>
            </w:r>
          </w:p>
          <w:p w14:paraId="0404F7A5" w14:textId="77777777" w:rsidR="008B2AE9" w:rsidRDefault="008B2AE9" w:rsidP="008B2AE9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Is forgiveness always possible for Christians?</w:t>
            </w:r>
          </w:p>
          <w:p w14:paraId="172380D0" w14:textId="77777777" w:rsidR="00BB5C1E" w:rsidRDefault="008B2AE9" w:rsidP="00BB5C1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</w:t>
            </w:r>
            <w:r w:rsidR="00BB5C1E">
              <w:rPr>
                <w:rFonts w:ascii="Calibri" w:hAnsi="Calibri" w:cs="Calibri"/>
                <w:sz w:val="16"/>
                <w:szCs w:val="20"/>
              </w:rPr>
              <w:t xml:space="preserve"> (concept of </w:t>
            </w:r>
            <w:r w:rsidR="007D4209">
              <w:rPr>
                <w:rFonts w:ascii="Calibri" w:hAnsi="Calibri" w:cs="Calibri"/>
                <w:sz w:val="16"/>
                <w:szCs w:val="20"/>
              </w:rPr>
              <w:t>salvation</w:t>
            </w:r>
            <w:r w:rsidR="00BB5C1E">
              <w:rPr>
                <w:rFonts w:ascii="Calibri" w:hAnsi="Calibri" w:cs="Calibri"/>
                <w:sz w:val="16"/>
                <w:szCs w:val="20"/>
              </w:rPr>
              <w:t>)</w:t>
            </w:r>
            <w:r w:rsidR="007D4209">
              <w:rPr>
                <w:rFonts w:ascii="Calibri" w:hAnsi="Calibri" w:cs="Calibri"/>
                <w:sz w:val="16"/>
                <w:szCs w:val="20"/>
              </w:rPr>
              <w:t>, Humanism</w:t>
            </w:r>
          </w:p>
          <w:p w14:paraId="6DFB9E20" w14:textId="77777777" w:rsidR="008B2AE9" w:rsidRDefault="008B2AE9" w:rsidP="008B2AE9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70DF9E56" w14:textId="77777777" w:rsidR="008B7136" w:rsidRPr="00152B5E" w:rsidRDefault="008B7136" w:rsidP="008B7136">
            <w:pPr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427" w:type="dxa"/>
            <w:tcBorders>
              <w:top w:val="single" w:sz="18" w:space="0" w:color="auto"/>
              <w:bottom w:val="single" w:sz="18" w:space="0" w:color="auto"/>
            </w:tcBorders>
          </w:tcPr>
          <w:p w14:paraId="53FC387D" w14:textId="1823E621" w:rsidR="0005384E" w:rsidRPr="00686A6F" w:rsidRDefault="0005384E" w:rsidP="0005384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 w:rsidR="00901424" w:rsidRPr="0009336B">
              <w:rPr>
                <w:rFonts w:ascii="Calibri" w:hAnsi="Calibri" w:cs="Calibri"/>
                <w:bCs/>
                <w:sz w:val="16"/>
                <w:szCs w:val="20"/>
              </w:rPr>
              <w:t xml:space="preserve">The </w:t>
            </w:r>
            <w:proofErr w:type="gramStart"/>
            <w:r w:rsidR="00901424" w:rsidRPr="0009336B">
              <w:rPr>
                <w:rFonts w:ascii="Calibri" w:hAnsi="Calibri" w:cs="Calibri"/>
                <w:bCs/>
                <w:sz w:val="16"/>
                <w:szCs w:val="20"/>
              </w:rPr>
              <w:t>8 fold</w:t>
            </w:r>
            <w:proofErr w:type="gramEnd"/>
            <w:r w:rsidR="00901424" w:rsidRPr="0009336B">
              <w:rPr>
                <w:rFonts w:ascii="Calibri" w:hAnsi="Calibri" w:cs="Calibri"/>
                <w:bCs/>
                <w:sz w:val="16"/>
                <w:szCs w:val="20"/>
              </w:rPr>
              <w:t xml:space="preserve"> path</w:t>
            </w:r>
          </w:p>
          <w:p w14:paraId="12C38CD9" w14:textId="4EA034DA" w:rsidR="0066428E" w:rsidRDefault="0005384E" w:rsidP="0005384E">
            <w:pPr>
              <w:rPr>
                <w:rFonts w:ascii="Calibri" w:hAnsi="Calibri" w:cs="Calibri"/>
                <w:b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 w:rsidR="0066428E">
              <w:rPr>
                <w:rFonts w:ascii="Calibri" w:hAnsi="Calibri" w:cs="Calibri"/>
                <w:sz w:val="16"/>
                <w:szCs w:val="20"/>
              </w:rPr>
              <w:t xml:space="preserve">What is the best way for a </w:t>
            </w:r>
            <w:r w:rsidR="00901424">
              <w:rPr>
                <w:rFonts w:ascii="Calibri" w:hAnsi="Calibri" w:cs="Calibri"/>
                <w:sz w:val="16"/>
                <w:szCs w:val="20"/>
              </w:rPr>
              <w:t>Buddhist to lead a good life?</w:t>
            </w:r>
          </w:p>
          <w:p w14:paraId="76B4E73C" w14:textId="3BF1D69C" w:rsidR="0005384E" w:rsidRDefault="0005384E" w:rsidP="0005384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 w:rsidR="00901424">
              <w:rPr>
                <w:rFonts w:ascii="Calibri" w:hAnsi="Calibri" w:cs="Calibri"/>
                <w:sz w:val="16"/>
                <w:szCs w:val="20"/>
              </w:rPr>
              <w:t>Buddhism</w:t>
            </w:r>
          </w:p>
          <w:p w14:paraId="44E871BC" w14:textId="77777777" w:rsidR="0005384E" w:rsidRDefault="0005384E" w:rsidP="0005384E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38A4D161" w14:textId="77777777" w:rsidR="0005384E" w:rsidRPr="00686A6F" w:rsidRDefault="0005384E" w:rsidP="0005384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Prayer and Worship</w:t>
            </w:r>
          </w:p>
          <w:p w14:paraId="76C084A3" w14:textId="77777777" w:rsidR="0005384E" w:rsidRDefault="0005384E" w:rsidP="0005384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Do people need to go to church to show they are Christians?</w:t>
            </w:r>
          </w:p>
          <w:p w14:paraId="739A67E0" w14:textId="77777777" w:rsidR="0005384E" w:rsidRDefault="0005384E" w:rsidP="0005384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</w:t>
            </w:r>
          </w:p>
          <w:p w14:paraId="144A5D23" w14:textId="77777777" w:rsidR="00820015" w:rsidRDefault="00820015" w:rsidP="0005384E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55F066FF" w14:textId="0C9D87DE" w:rsidR="00820015" w:rsidRPr="002D24AF" w:rsidRDefault="00820015" w:rsidP="0082001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24A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Describe, discover </w:t>
            </w:r>
            <w:proofErr w:type="gramStart"/>
            <w:r w:rsidRPr="002D24AF">
              <w:rPr>
                <w:rFonts w:ascii="Calibri" w:hAnsi="Calibri" w:cs="Calibri"/>
                <w:b/>
                <w:bCs/>
                <w:sz w:val="16"/>
                <w:szCs w:val="16"/>
              </w:rPr>
              <w:t>more</w:t>
            </w:r>
            <w:proofErr w:type="gramEnd"/>
            <w:r w:rsidRPr="002D24A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and respond </w:t>
            </w:r>
            <w:r w:rsidR="0009336B" w:rsidRPr="002D24AF">
              <w:rPr>
                <w:rFonts w:ascii="Calibri" w:hAnsi="Calibri" w:cs="Calibri"/>
                <w:b/>
                <w:bCs/>
                <w:sz w:val="16"/>
                <w:szCs w:val="16"/>
              </w:rPr>
              <w:t>thoughtfully.</w:t>
            </w:r>
            <w:r w:rsidRPr="002D24A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08C5F434" w14:textId="12720EE4" w:rsidR="00820015" w:rsidRPr="002D24AF" w:rsidRDefault="00820015" w:rsidP="0082001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24AF">
              <w:rPr>
                <w:rFonts w:ascii="Calibri" w:hAnsi="Calibri" w:cs="Calibri"/>
                <w:b/>
                <w:bCs/>
                <w:sz w:val="16"/>
                <w:szCs w:val="16"/>
              </w:rPr>
              <w:t>Observe and suggest reasons</w:t>
            </w:r>
            <w:r w:rsidR="0009336B">
              <w:rPr>
                <w:rFonts w:ascii="Calibri" w:hAnsi="Calibri" w:cs="Calibri"/>
                <w:b/>
                <w:bCs/>
                <w:sz w:val="16"/>
                <w:szCs w:val="16"/>
              </w:rPr>
              <w:t>.</w:t>
            </w:r>
            <w:r w:rsidRPr="002D24A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3A904897" w14:textId="134ED0C2" w:rsidR="00820015" w:rsidRPr="002D24AF" w:rsidRDefault="00820015" w:rsidP="0082001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24AF">
              <w:rPr>
                <w:rFonts w:ascii="Calibri" w:hAnsi="Calibri" w:cs="Calibri"/>
                <w:b/>
                <w:bCs/>
                <w:sz w:val="16"/>
                <w:szCs w:val="16"/>
              </w:rPr>
              <w:t>Suggest reasons and respond thoughtfully</w:t>
            </w:r>
            <w:r w:rsidR="0009336B">
              <w:rPr>
                <w:rFonts w:ascii="Calibri" w:hAnsi="Calibri" w:cs="Calibri"/>
                <w:b/>
                <w:bCs/>
                <w:sz w:val="16"/>
                <w:szCs w:val="16"/>
              </w:rPr>
              <w:t>.</w:t>
            </w:r>
          </w:p>
          <w:p w14:paraId="738610EB" w14:textId="77777777" w:rsidR="00820015" w:rsidRDefault="00820015" w:rsidP="0005384E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637805D2" w14:textId="77777777" w:rsidR="008B7136" w:rsidRPr="0023308C" w:rsidRDefault="008B7136" w:rsidP="008B7136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8B7136" w:rsidRPr="00527186" w14:paraId="0101F810" w14:textId="77777777" w:rsidTr="7B0D71ED">
        <w:trPr>
          <w:cantSplit/>
          <w:trHeight w:val="1638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2E74B5" w:themeFill="accent5" w:themeFillShade="BF"/>
            <w:textDirection w:val="btLr"/>
          </w:tcPr>
          <w:p w14:paraId="69C18F66" w14:textId="77777777" w:rsidR="008B7136" w:rsidRDefault="008B7136" w:rsidP="008B7136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Year 5/6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56BBE85" w14:textId="77777777" w:rsidR="004325CA" w:rsidRPr="00686A6F" w:rsidRDefault="004325CA" w:rsidP="004325CA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Belief into action</w:t>
            </w:r>
          </w:p>
          <w:p w14:paraId="110BCBA5" w14:textId="77777777" w:rsidR="004325CA" w:rsidRDefault="004325CA" w:rsidP="004325CA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How far would a Sikh go for his/her religion?</w:t>
            </w:r>
          </w:p>
          <w:p w14:paraId="2065B00C" w14:textId="77777777" w:rsidR="004325CA" w:rsidRDefault="004325CA" w:rsidP="004325CA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Sikhism</w:t>
            </w:r>
            <w:r w:rsidR="00BB5C1E">
              <w:rPr>
                <w:rFonts w:ascii="Calibri" w:hAnsi="Calibri" w:cs="Calibri"/>
                <w:sz w:val="16"/>
                <w:szCs w:val="20"/>
              </w:rPr>
              <w:t xml:space="preserve"> (concept of Sewa)</w:t>
            </w:r>
          </w:p>
          <w:p w14:paraId="463F29E8" w14:textId="77777777" w:rsidR="004325CA" w:rsidRDefault="004325CA" w:rsidP="004325CA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637287B4" w14:textId="77777777" w:rsidR="004325CA" w:rsidRPr="00686A6F" w:rsidRDefault="004325CA" w:rsidP="004325CA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Christmas</w:t>
            </w:r>
          </w:p>
          <w:p w14:paraId="13B504BA" w14:textId="77777777" w:rsidR="004325CA" w:rsidRDefault="004325CA" w:rsidP="004325CA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Is the Christmas Story true?</w:t>
            </w:r>
          </w:p>
          <w:p w14:paraId="383EB0FD" w14:textId="77777777" w:rsidR="00BB5C1E" w:rsidRDefault="004325CA" w:rsidP="00BB5C1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</w:t>
            </w:r>
            <w:r w:rsidR="00BB5C1E">
              <w:rPr>
                <w:rFonts w:ascii="Calibri" w:hAnsi="Calibri" w:cs="Calibri"/>
                <w:sz w:val="16"/>
                <w:szCs w:val="20"/>
              </w:rPr>
              <w:t xml:space="preserve"> (concept of incarnation)</w:t>
            </w:r>
            <w:r w:rsidR="00B20703">
              <w:rPr>
                <w:rFonts w:ascii="Calibri" w:hAnsi="Calibri" w:cs="Calibri"/>
                <w:sz w:val="16"/>
                <w:szCs w:val="20"/>
              </w:rPr>
              <w:t>, Humanism</w:t>
            </w:r>
          </w:p>
          <w:p w14:paraId="3B7B4B86" w14:textId="77777777" w:rsidR="008B7136" w:rsidRPr="00152B5E" w:rsidRDefault="008B7136" w:rsidP="008B7136">
            <w:pPr>
              <w:rPr>
                <w:rFonts w:ascii="Calibri" w:hAnsi="Calibri" w:cs="Calibri"/>
                <w:b/>
                <w:color w:val="FF0000"/>
                <w:sz w:val="16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BD5E343" w14:textId="77777777" w:rsidR="00725D2E" w:rsidRPr="00686A6F" w:rsidRDefault="00725D2E" w:rsidP="00725D2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Beliefs and moral values</w:t>
            </w:r>
          </w:p>
          <w:p w14:paraId="06C948D3" w14:textId="77777777" w:rsidR="00725D2E" w:rsidRDefault="00725D2E" w:rsidP="00725D2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Are Sikh stories important today?</w:t>
            </w:r>
          </w:p>
          <w:p w14:paraId="1374DD94" w14:textId="77777777" w:rsidR="00BB5C1E" w:rsidRDefault="00725D2E" w:rsidP="00BB5C1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Sikhism</w:t>
            </w:r>
            <w:r w:rsidR="00BB5C1E">
              <w:rPr>
                <w:rFonts w:ascii="Calibri" w:hAnsi="Calibri" w:cs="Calibri"/>
                <w:sz w:val="16"/>
                <w:szCs w:val="20"/>
              </w:rPr>
              <w:t xml:space="preserve"> (concept of Sewa)</w:t>
            </w:r>
          </w:p>
          <w:p w14:paraId="3A0FF5F2" w14:textId="77777777" w:rsidR="00725D2E" w:rsidRDefault="00725D2E" w:rsidP="00725D2E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5630AD66" w14:textId="77777777" w:rsidR="00725D2E" w:rsidRDefault="00725D2E" w:rsidP="00725D2E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0FCF9915" w14:textId="77777777" w:rsidR="00725D2E" w:rsidRPr="00686A6F" w:rsidRDefault="00725D2E" w:rsidP="00725D2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Easter</w:t>
            </w:r>
          </w:p>
          <w:p w14:paraId="1F774357" w14:textId="77777777" w:rsidR="00725D2E" w:rsidRDefault="00725D2E" w:rsidP="00725D2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How significant is it for Christians to believe God intended Jesus to die?</w:t>
            </w:r>
          </w:p>
          <w:p w14:paraId="1AAFB666" w14:textId="77777777" w:rsidR="00725D2E" w:rsidRDefault="00725D2E" w:rsidP="00725D2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</w:t>
            </w:r>
          </w:p>
          <w:p w14:paraId="61829076" w14:textId="77777777" w:rsidR="008B7136" w:rsidRPr="00152B5E" w:rsidRDefault="008B7136" w:rsidP="008B7136">
            <w:pPr>
              <w:rPr>
                <w:rFonts w:ascii="Calibri" w:hAnsi="Calibri" w:cs="Calibri"/>
                <w:b/>
                <w:color w:val="FF0000"/>
                <w:sz w:val="16"/>
                <w:szCs w:val="20"/>
                <w:u w:val="single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triple" w:sz="4" w:space="0" w:color="auto"/>
            </w:tcBorders>
          </w:tcPr>
          <w:p w14:paraId="15C8FD28" w14:textId="77777777" w:rsidR="00EB05A9" w:rsidRPr="00686A6F" w:rsidRDefault="00EB05A9" w:rsidP="00EB05A9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Prayer and Worship</w:t>
            </w:r>
          </w:p>
          <w:p w14:paraId="49E16B3D" w14:textId="77777777" w:rsidR="00EB05A9" w:rsidRDefault="00EB05A9" w:rsidP="00EB05A9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What is the best way for a Sikh to show commitment to God?</w:t>
            </w:r>
          </w:p>
          <w:p w14:paraId="6727BB75" w14:textId="77777777" w:rsidR="00BB5C1E" w:rsidRDefault="00EB05A9" w:rsidP="00BB5C1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Sikhism</w:t>
            </w:r>
            <w:r w:rsidR="00BB5C1E">
              <w:rPr>
                <w:rFonts w:ascii="Calibri" w:hAnsi="Calibri" w:cs="Calibri"/>
                <w:sz w:val="16"/>
                <w:szCs w:val="20"/>
              </w:rPr>
              <w:t xml:space="preserve"> (concept of Sewa)</w:t>
            </w:r>
          </w:p>
          <w:p w14:paraId="2BA226A1" w14:textId="77777777" w:rsidR="00EB05A9" w:rsidRDefault="00EB05A9" w:rsidP="00EB05A9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17AD93B2" w14:textId="77777777" w:rsidR="00EB05A9" w:rsidRDefault="00EB05A9" w:rsidP="00EB05A9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72BC6626" w14:textId="77777777" w:rsidR="00EB05A9" w:rsidRPr="00686A6F" w:rsidRDefault="00EB05A9" w:rsidP="00EB05A9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Beliefs and Practices</w:t>
            </w:r>
          </w:p>
          <w:p w14:paraId="10846238" w14:textId="77777777" w:rsidR="00EB05A9" w:rsidRDefault="00EB05A9" w:rsidP="00EB05A9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What is the best way for a Christian to show commitment to God?</w:t>
            </w:r>
          </w:p>
          <w:p w14:paraId="48BB620D" w14:textId="77777777" w:rsidR="00BB5C1E" w:rsidRDefault="00EB05A9" w:rsidP="00BB5C1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</w:t>
            </w:r>
            <w:r w:rsidR="00BB5C1E">
              <w:rPr>
                <w:rFonts w:ascii="Calibri" w:hAnsi="Calibri" w:cs="Calibri"/>
                <w:sz w:val="16"/>
                <w:szCs w:val="20"/>
              </w:rPr>
              <w:t xml:space="preserve"> (concept of incarnation)</w:t>
            </w:r>
            <w:r w:rsidR="00B20703">
              <w:rPr>
                <w:rFonts w:ascii="Calibri" w:hAnsi="Calibri" w:cs="Calibri"/>
                <w:sz w:val="16"/>
                <w:szCs w:val="20"/>
              </w:rPr>
              <w:t xml:space="preserve">, </w:t>
            </w:r>
          </w:p>
          <w:p w14:paraId="0DE4B5B7" w14:textId="77777777" w:rsidR="00EB05A9" w:rsidRDefault="00EB05A9" w:rsidP="00EB05A9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66204FF1" w14:textId="77777777" w:rsidR="008B7136" w:rsidRPr="00152B5E" w:rsidRDefault="008B7136" w:rsidP="008B7136">
            <w:pPr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triple" w:sz="4" w:space="0" w:color="auto"/>
            </w:tcBorders>
          </w:tcPr>
          <w:p w14:paraId="3BEDD449" w14:textId="77777777" w:rsidR="00C33DB4" w:rsidRPr="00686A6F" w:rsidRDefault="00C33DB4" w:rsidP="00C33D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Beliefs and Practices</w:t>
            </w:r>
          </w:p>
          <w:p w14:paraId="2F926DD2" w14:textId="77777777" w:rsidR="00C33DB4" w:rsidRDefault="00C33DB4" w:rsidP="00C33D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What is the best way for a Muslim to show commitment to God?</w:t>
            </w:r>
          </w:p>
          <w:p w14:paraId="577947EE" w14:textId="77777777" w:rsidR="00C33DB4" w:rsidRDefault="00C33DB4" w:rsidP="00C33D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Islam</w:t>
            </w:r>
            <w:r w:rsidR="00BB5C1E">
              <w:rPr>
                <w:rFonts w:ascii="Calibri" w:hAnsi="Calibri" w:cs="Calibri"/>
                <w:sz w:val="16"/>
                <w:szCs w:val="20"/>
              </w:rPr>
              <w:t xml:space="preserve"> (concept of tawhid)</w:t>
            </w:r>
          </w:p>
          <w:p w14:paraId="2DBF0D7D" w14:textId="77777777" w:rsidR="00C33DB4" w:rsidRDefault="00C33DB4" w:rsidP="00C33DB4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44516DAE" w14:textId="77777777" w:rsidR="00C33DB4" w:rsidRPr="00686A6F" w:rsidRDefault="00C33DB4" w:rsidP="00C33D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Christmas</w:t>
            </w:r>
          </w:p>
          <w:p w14:paraId="6D75C92A" w14:textId="77777777" w:rsidR="00C33DB4" w:rsidRDefault="00C33DB4" w:rsidP="00C33D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Do Christmas celebrations and traditions help Christians understand who Jesus was and why he was born?</w:t>
            </w:r>
          </w:p>
          <w:p w14:paraId="33462AD3" w14:textId="77777777" w:rsidR="00BB5C1E" w:rsidRDefault="00C33DB4" w:rsidP="00BB5C1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</w:t>
            </w:r>
            <w:r w:rsidR="00BB5C1E">
              <w:rPr>
                <w:rFonts w:ascii="Calibri" w:hAnsi="Calibri" w:cs="Calibri"/>
                <w:sz w:val="16"/>
                <w:szCs w:val="20"/>
              </w:rPr>
              <w:t xml:space="preserve"> (concept of incarnation)</w:t>
            </w:r>
          </w:p>
          <w:p w14:paraId="6B62F1B3" w14:textId="77777777" w:rsidR="00C33DB4" w:rsidRDefault="00C33DB4" w:rsidP="00C33DB4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02F2C34E" w14:textId="77777777" w:rsidR="008B7136" w:rsidRPr="00152B5E" w:rsidRDefault="008B7136" w:rsidP="008B7136">
            <w:pPr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1616DC32" w14:textId="77777777" w:rsidR="00C33DB4" w:rsidRPr="00686A6F" w:rsidRDefault="00C33DB4" w:rsidP="00C33D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Beliefs and Meaning</w:t>
            </w:r>
          </w:p>
          <w:p w14:paraId="520CFBCC" w14:textId="77777777" w:rsidR="00C33DB4" w:rsidRDefault="00C33DB4" w:rsidP="00C33D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Is anything ever eternal?</w:t>
            </w: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 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</w:t>
            </w:r>
            <w:r w:rsidR="00B20703">
              <w:rPr>
                <w:rFonts w:ascii="Calibri" w:hAnsi="Calibri" w:cs="Calibri"/>
                <w:sz w:val="16"/>
                <w:szCs w:val="20"/>
              </w:rPr>
              <w:t>, Humanism</w:t>
            </w:r>
          </w:p>
          <w:p w14:paraId="680A4E5D" w14:textId="77777777" w:rsidR="00C33DB4" w:rsidRDefault="00C33DB4" w:rsidP="00C33DB4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19219836" w14:textId="77777777" w:rsidR="00C33DB4" w:rsidRDefault="00C33DB4" w:rsidP="00C33DB4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7D680264" w14:textId="77777777" w:rsidR="00C33DB4" w:rsidRPr="00686A6F" w:rsidRDefault="00C33DB4" w:rsidP="00C33D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Easter</w:t>
            </w:r>
          </w:p>
          <w:p w14:paraId="5F5233E9" w14:textId="77777777" w:rsidR="00C33DB4" w:rsidRDefault="00C33DB4" w:rsidP="00C33DB4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 w:rsidR="009B4E84">
              <w:rPr>
                <w:rFonts w:ascii="Calibri" w:hAnsi="Calibri" w:cs="Calibri"/>
                <w:sz w:val="16"/>
                <w:szCs w:val="20"/>
              </w:rPr>
              <w:t>Is Christianity still a strong religion 2000 years after Jesus was on Earth?</w:t>
            </w:r>
          </w:p>
          <w:p w14:paraId="47386948" w14:textId="77777777" w:rsidR="00BB5C1E" w:rsidRDefault="00C33DB4" w:rsidP="00BB5C1E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Religions: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Christianity</w:t>
            </w:r>
            <w:r w:rsidR="00BB5C1E">
              <w:rPr>
                <w:rFonts w:ascii="Calibri" w:hAnsi="Calibri" w:cs="Calibri"/>
                <w:sz w:val="16"/>
                <w:szCs w:val="20"/>
              </w:rPr>
              <w:t xml:space="preserve"> (concept of incarnation)</w:t>
            </w:r>
          </w:p>
          <w:p w14:paraId="296FEF7D" w14:textId="77777777" w:rsidR="00C33DB4" w:rsidRDefault="00C33DB4" w:rsidP="00C33DB4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7194DBDC" w14:textId="77777777" w:rsidR="008B7136" w:rsidRPr="00152B5E" w:rsidRDefault="008B7136" w:rsidP="008B7136">
            <w:pPr>
              <w:rPr>
                <w:rFonts w:ascii="Calibri" w:hAnsi="Calibri" w:cs="Calibri"/>
                <w:b/>
                <w:color w:val="FF0000"/>
                <w:sz w:val="16"/>
                <w:szCs w:val="20"/>
              </w:rPr>
            </w:pPr>
          </w:p>
        </w:tc>
        <w:tc>
          <w:tcPr>
            <w:tcW w:w="2427" w:type="dxa"/>
            <w:tcBorders>
              <w:top w:val="single" w:sz="18" w:space="0" w:color="auto"/>
            </w:tcBorders>
          </w:tcPr>
          <w:p w14:paraId="239579FA" w14:textId="77777777" w:rsidR="00577FF2" w:rsidRDefault="00577FF2" w:rsidP="00577FF2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Theme: </w:t>
            </w:r>
            <w:r>
              <w:rPr>
                <w:rFonts w:ascii="Calibri" w:hAnsi="Calibri" w:cs="Calibri"/>
                <w:sz w:val="16"/>
                <w:szCs w:val="20"/>
              </w:rPr>
              <w:t>Beliefs and Moral values</w:t>
            </w:r>
          </w:p>
          <w:p w14:paraId="769D0D3C" w14:textId="77777777" w:rsidR="00577FF2" w:rsidRPr="00686A6F" w:rsidRDefault="00577FF2" w:rsidP="00577FF2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009E7F29" w14:textId="77777777" w:rsidR="00274CCE" w:rsidRDefault="00577FF2" w:rsidP="00577FF2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 xml:space="preserve">KQ: </w:t>
            </w:r>
            <w:r>
              <w:rPr>
                <w:rFonts w:ascii="Calibri" w:hAnsi="Calibri" w:cs="Calibri"/>
                <w:sz w:val="16"/>
                <w:szCs w:val="20"/>
              </w:rPr>
              <w:t>Does belief in Akhirah</w:t>
            </w:r>
            <w:r w:rsidR="00A753DE">
              <w:rPr>
                <w:rFonts w:ascii="Calibri" w:hAnsi="Calibri" w:cs="Calibri"/>
                <w:sz w:val="16"/>
                <w:szCs w:val="20"/>
              </w:rPr>
              <w:t xml:space="preserve"> (life after death)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help Muslims lead good lives?</w:t>
            </w:r>
          </w:p>
          <w:p w14:paraId="18515D10" w14:textId="5B8109E8" w:rsidR="00577FF2" w:rsidRDefault="00577FF2" w:rsidP="00577FF2">
            <w:pPr>
              <w:rPr>
                <w:rFonts w:ascii="Calibri" w:hAnsi="Calibri" w:cs="Calibri"/>
                <w:sz w:val="16"/>
                <w:szCs w:val="20"/>
              </w:rPr>
            </w:pPr>
            <w:r w:rsidRPr="00686A6F">
              <w:rPr>
                <w:rFonts w:ascii="Calibri" w:hAnsi="Calibri" w:cs="Calibri"/>
                <w:b/>
                <w:sz w:val="16"/>
                <w:szCs w:val="20"/>
              </w:rPr>
              <w:t>Religion:</w:t>
            </w:r>
            <w:r>
              <w:rPr>
                <w:rFonts w:ascii="Calibri" w:hAnsi="Calibri" w:cs="Calibri"/>
                <w:sz w:val="16"/>
                <w:szCs w:val="20"/>
              </w:rPr>
              <w:t xml:space="preserve"> Islam</w:t>
            </w:r>
          </w:p>
          <w:p w14:paraId="54CD245A" w14:textId="77777777" w:rsidR="00820015" w:rsidRDefault="00820015" w:rsidP="00577FF2">
            <w:pPr>
              <w:rPr>
                <w:rFonts w:ascii="Calibri" w:hAnsi="Calibri" w:cs="Calibri"/>
                <w:sz w:val="16"/>
                <w:szCs w:val="20"/>
              </w:rPr>
            </w:pPr>
          </w:p>
          <w:p w14:paraId="7671766F" w14:textId="51AB61F1" w:rsidR="00820015" w:rsidRPr="002D24AF" w:rsidRDefault="00820015" w:rsidP="0082001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24AF">
              <w:rPr>
                <w:rFonts w:ascii="Calibri" w:hAnsi="Calibri" w:cs="Calibri"/>
                <w:b/>
                <w:bCs/>
                <w:sz w:val="16"/>
                <w:szCs w:val="16"/>
              </w:rPr>
              <w:t>Reflect and make connections between different ideas</w:t>
            </w:r>
            <w:r w:rsidR="0009336B">
              <w:rPr>
                <w:rFonts w:ascii="Calibri" w:hAnsi="Calibri" w:cs="Calibri"/>
                <w:b/>
                <w:bCs/>
                <w:sz w:val="16"/>
                <w:szCs w:val="16"/>
              </w:rPr>
              <w:t>.</w:t>
            </w:r>
            <w:r w:rsidRPr="002D24A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16122979" w14:textId="36D92E9F" w:rsidR="00820015" w:rsidRPr="002D24AF" w:rsidRDefault="00820015" w:rsidP="0082001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24A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Consider, </w:t>
            </w:r>
            <w:proofErr w:type="gramStart"/>
            <w:r w:rsidRPr="002D24AF">
              <w:rPr>
                <w:rFonts w:ascii="Calibri" w:hAnsi="Calibri" w:cs="Calibri"/>
                <w:b/>
                <w:bCs/>
                <w:sz w:val="16"/>
                <w:szCs w:val="16"/>
              </w:rPr>
              <w:t>compare</w:t>
            </w:r>
            <w:proofErr w:type="gramEnd"/>
            <w:r w:rsidRPr="002D24A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and contrast</w:t>
            </w:r>
            <w:r w:rsidR="0009336B">
              <w:rPr>
                <w:rFonts w:ascii="Calibri" w:hAnsi="Calibri" w:cs="Calibri"/>
                <w:b/>
                <w:bCs/>
                <w:sz w:val="16"/>
                <w:szCs w:val="16"/>
              </w:rPr>
              <w:t>.</w:t>
            </w:r>
            <w:r w:rsidRPr="002D24A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36FEB5B0" w14:textId="44DE5BF5" w:rsidR="008B7136" w:rsidRPr="00756C76" w:rsidRDefault="00820015" w:rsidP="008B7136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24AF">
              <w:rPr>
                <w:rFonts w:ascii="Calibri" w:hAnsi="Calibri" w:cs="Calibri"/>
                <w:b/>
                <w:bCs/>
                <w:sz w:val="16"/>
                <w:szCs w:val="16"/>
              </w:rPr>
              <w:t>Offer ideas and clear responses</w:t>
            </w:r>
            <w:r w:rsidR="0009336B">
              <w:rPr>
                <w:rFonts w:ascii="Calibri" w:hAnsi="Calibri" w:cs="Calibri"/>
                <w:b/>
                <w:bCs/>
                <w:sz w:val="16"/>
                <w:szCs w:val="16"/>
              </w:rPr>
              <w:t>.</w:t>
            </w:r>
            <w:r w:rsidRPr="002D24A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30D7AA69" w14:textId="77777777" w:rsidR="00527186" w:rsidRDefault="00527186" w:rsidP="00996337"/>
    <w:sectPr w:rsidR="00527186" w:rsidSect="005271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079" w:right="1440" w:bottom="5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8D23" w14:textId="77777777" w:rsidR="009C33DF" w:rsidRDefault="009C33DF">
      <w:r>
        <w:separator/>
      </w:r>
    </w:p>
  </w:endnote>
  <w:endnote w:type="continuationSeparator" w:id="0">
    <w:p w14:paraId="23AC57C6" w14:textId="77777777" w:rsidR="009C33DF" w:rsidRDefault="009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HPT K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B4AB" w14:textId="77777777" w:rsidR="0078623F" w:rsidRDefault="00786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B5D1" w14:textId="77777777" w:rsidR="0078623F" w:rsidRDefault="007862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C3DC" w14:textId="77777777" w:rsidR="0078623F" w:rsidRDefault="00786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44244" w14:textId="77777777" w:rsidR="009C33DF" w:rsidRDefault="009C33DF">
      <w:r>
        <w:separator/>
      </w:r>
    </w:p>
  </w:footnote>
  <w:footnote w:type="continuationSeparator" w:id="0">
    <w:p w14:paraId="67034292" w14:textId="77777777" w:rsidR="009C33DF" w:rsidRDefault="009C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511A" w14:textId="77777777" w:rsidR="0078623F" w:rsidRDefault="00786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B07A" w14:textId="77777777" w:rsidR="00B20CA5" w:rsidRPr="00B20CA5" w:rsidRDefault="005B476B" w:rsidP="00B20CA5">
    <w:pPr>
      <w:pStyle w:val="Header"/>
      <w:jc w:val="center"/>
      <w:rPr>
        <w:rFonts w:ascii="Calibri" w:hAnsi="Calibri"/>
        <w:b/>
        <w:sz w:val="32"/>
        <w:u w:val="single"/>
      </w:rPr>
    </w:pPr>
    <w:r>
      <w:rPr>
        <w:rFonts w:ascii="Calibri" w:hAnsi="Calibri"/>
        <w:b/>
        <w:sz w:val="32"/>
        <w:u w:val="single"/>
      </w:rPr>
      <w:t>R</w:t>
    </w:r>
    <w:r w:rsidR="0078623F">
      <w:rPr>
        <w:rFonts w:ascii="Calibri" w:hAnsi="Calibri"/>
        <w:b/>
        <w:sz w:val="32"/>
        <w:u w:val="single"/>
      </w:rPr>
      <w:t>.</w:t>
    </w:r>
    <w:r>
      <w:rPr>
        <w:rFonts w:ascii="Calibri" w:hAnsi="Calibri"/>
        <w:b/>
        <w:sz w:val="32"/>
        <w:u w:val="single"/>
      </w:rPr>
      <w:t>E Road Map</w:t>
    </w:r>
  </w:p>
  <w:p w14:paraId="0AD9C6F4" w14:textId="77777777" w:rsidR="003B393F" w:rsidRPr="000E69CB" w:rsidRDefault="003B393F">
    <w:pPr>
      <w:pStyle w:val="Head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8F9B" w14:textId="77777777" w:rsidR="0078623F" w:rsidRDefault="00786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56E8"/>
    <w:multiLevelType w:val="hybridMultilevel"/>
    <w:tmpl w:val="090A139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F1AEB"/>
    <w:multiLevelType w:val="hybridMultilevel"/>
    <w:tmpl w:val="1E1EB2EA"/>
    <w:lvl w:ilvl="0" w:tplc="C9F691F0">
      <w:start w:val="1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726D"/>
    <w:multiLevelType w:val="hybridMultilevel"/>
    <w:tmpl w:val="5DF86AB2"/>
    <w:lvl w:ilvl="0" w:tplc="62B4304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DE4673"/>
    <w:multiLevelType w:val="hybridMultilevel"/>
    <w:tmpl w:val="DA5A589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02B60"/>
    <w:multiLevelType w:val="hybridMultilevel"/>
    <w:tmpl w:val="93966496"/>
    <w:lvl w:ilvl="0" w:tplc="1A5ED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D727C"/>
    <w:multiLevelType w:val="hybridMultilevel"/>
    <w:tmpl w:val="9ACC239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089838">
    <w:abstractNumId w:val="4"/>
  </w:num>
  <w:num w:numId="2" w16cid:durableId="386221360">
    <w:abstractNumId w:val="1"/>
  </w:num>
  <w:num w:numId="3" w16cid:durableId="1479767827">
    <w:abstractNumId w:val="3"/>
  </w:num>
  <w:num w:numId="4" w16cid:durableId="568538341">
    <w:abstractNumId w:val="0"/>
  </w:num>
  <w:num w:numId="5" w16cid:durableId="1077703282">
    <w:abstractNumId w:val="5"/>
  </w:num>
  <w:num w:numId="6" w16cid:durableId="351801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86"/>
    <w:rsid w:val="0000383B"/>
    <w:rsid w:val="000061FD"/>
    <w:rsid w:val="0002267D"/>
    <w:rsid w:val="0003165F"/>
    <w:rsid w:val="0005384E"/>
    <w:rsid w:val="00064BB9"/>
    <w:rsid w:val="0009336B"/>
    <w:rsid w:val="00097667"/>
    <w:rsid w:val="000A6995"/>
    <w:rsid w:val="000C34E2"/>
    <w:rsid w:val="000D41D9"/>
    <w:rsid w:val="000D7EEA"/>
    <w:rsid w:val="000E69CB"/>
    <w:rsid w:val="00105E26"/>
    <w:rsid w:val="00111717"/>
    <w:rsid w:val="00112AFA"/>
    <w:rsid w:val="0011465E"/>
    <w:rsid w:val="00116C4A"/>
    <w:rsid w:val="00120999"/>
    <w:rsid w:val="00124E1D"/>
    <w:rsid w:val="001339F0"/>
    <w:rsid w:val="00134586"/>
    <w:rsid w:val="00137D9E"/>
    <w:rsid w:val="00152380"/>
    <w:rsid w:val="00152B5E"/>
    <w:rsid w:val="00154F75"/>
    <w:rsid w:val="00173762"/>
    <w:rsid w:val="00177A07"/>
    <w:rsid w:val="001809ED"/>
    <w:rsid w:val="001900EB"/>
    <w:rsid w:val="00192CFB"/>
    <w:rsid w:val="001A2A71"/>
    <w:rsid w:val="001A3DCF"/>
    <w:rsid w:val="001A54C3"/>
    <w:rsid w:val="001B00F0"/>
    <w:rsid w:val="001F5A3B"/>
    <w:rsid w:val="00225E36"/>
    <w:rsid w:val="0023308C"/>
    <w:rsid w:val="00233EFE"/>
    <w:rsid w:val="00242FFD"/>
    <w:rsid w:val="00263EBD"/>
    <w:rsid w:val="0026772D"/>
    <w:rsid w:val="00274CCE"/>
    <w:rsid w:val="00280179"/>
    <w:rsid w:val="00283640"/>
    <w:rsid w:val="002837AD"/>
    <w:rsid w:val="0029088C"/>
    <w:rsid w:val="002929ED"/>
    <w:rsid w:val="002943E0"/>
    <w:rsid w:val="002953FD"/>
    <w:rsid w:val="002A5155"/>
    <w:rsid w:val="002B2132"/>
    <w:rsid w:val="002C6FE4"/>
    <w:rsid w:val="002D24AF"/>
    <w:rsid w:val="0033226D"/>
    <w:rsid w:val="00353BE9"/>
    <w:rsid w:val="00373B5B"/>
    <w:rsid w:val="00381970"/>
    <w:rsid w:val="00390AC7"/>
    <w:rsid w:val="003962D2"/>
    <w:rsid w:val="003B373F"/>
    <w:rsid w:val="003B393F"/>
    <w:rsid w:val="003B7085"/>
    <w:rsid w:val="003C724E"/>
    <w:rsid w:val="003D23FE"/>
    <w:rsid w:val="003D5D52"/>
    <w:rsid w:val="00402939"/>
    <w:rsid w:val="0041684C"/>
    <w:rsid w:val="004325CA"/>
    <w:rsid w:val="0044339B"/>
    <w:rsid w:val="004534EE"/>
    <w:rsid w:val="004650FF"/>
    <w:rsid w:val="004666DF"/>
    <w:rsid w:val="00492228"/>
    <w:rsid w:val="004964D6"/>
    <w:rsid w:val="004A55D4"/>
    <w:rsid w:val="004B41E1"/>
    <w:rsid w:val="004B7978"/>
    <w:rsid w:val="004D07C2"/>
    <w:rsid w:val="004F7197"/>
    <w:rsid w:val="00514232"/>
    <w:rsid w:val="0051697B"/>
    <w:rsid w:val="00527186"/>
    <w:rsid w:val="00544512"/>
    <w:rsid w:val="00547FBF"/>
    <w:rsid w:val="00551A36"/>
    <w:rsid w:val="00577FF2"/>
    <w:rsid w:val="0059534B"/>
    <w:rsid w:val="00596ACC"/>
    <w:rsid w:val="005B33BC"/>
    <w:rsid w:val="005B476B"/>
    <w:rsid w:val="005C361E"/>
    <w:rsid w:val="005C7983"/>
    <w:rsid w:val="005D010A"/>
    <w:rsid w:val="005D16DA"/>
    <w:rsid w:val="005D186A"/>
    <w:rsid w:val="005D4635"/>
    <w:rsid w:val="005F58AE"/>
    <w:rsid w:val="0060558D"/>
    <w:rsid w:val="00613789"/>
    <w:rsid w:val="00615267"/>
    <w:rsid w:val="00616EF7"/>
    <w:rsid w:val="00636893"/>
    <w:rsid w:val="00636E43"/>
    <w:rsid w:val="00660116"/>
    <w:rsid w:val="0066428E"/>
    <w:rsid w:val="006732A5"/>
    <w:rsid w:val="006755EC"/>
    <w:rsid w:val="00686A6F"/>
    <w:rsid w:val="006B087F"/>
    <w:rsid w:val="006C20B8"/>
    <w:rsid w:val="006C7514"/>
    <w:rsid w:val="006D3255"/>
    <w:rsid w:val="006D7796"/>
    <w:rsid w:val="007011F9"/>
    <w:rsid w:val="00710754"/>
    <w:rsid w:val="00725D2E"/>
    <w:rsid w:val="007451CE"/>
    <w:rsid w:val="007473DA"/>
    <w:rsid w:val="00751C67"/>
    <w:rsid w:val="00755312"/>
    <w:rsid w:val="00756C76"/>
    <w:rsid w:val="007603B4"/>
    <w:rsid w:val="00764BFA"/>
    <w:rsid w:val="0077060F"/>
    <w:rsid w:val="00782020"/>
    <w:rsid w:val="00782555"/>
    <w:rsid w:val="0078623F"/>
    <w:rsid w:val="007A6062"/>
    <w:rsid w:val="007B335D"/>
    <w:rsid w:val="007D4209"/>
    <w:rsid w:val="007D564E"/>
    <w:rsid w:val="007E047B"/>
    <w:rsid w:val="007E50C4"/>
    <w:rsid w:val="007E6625"/>
    <w:rsid w:val="007F2C95"/>
    <w:rsid w:val="007F4EC9"/>
    <w:rsid w:val="00801030"/>
    <w:rsid w:val="00820015"/>
    <w:rsid w:val="008242D5"/>
    <w:rsid w:val="00844085"/>
    <w:rsid w:val="00845738"/>
    <w:rsid w:val="008470D6"/>
    <w:rsid w:val="008662B0"/>
    <w:rsid w:val="00866BFF"/>
    <w:rsid w:val="00883BB7"/>
    <w:rsid w:val="008902C3"/>
    <w:rsid w:val="00890CD4"/>
    <w:rsid w:val="008963BD"/>
    <w:rsid w:val="00897BB2"/>
    <w:rsid w:val="008B2AE9"/>
    <w:rsid w:val="008B7136"/>
    <w:rsid w:val="008C00BF"/>
    <w:rsid w:val="008C4F9F"/>
    <w:rsid w:val="008E35D5"/>
    <w:rsid w:val="008F37AE"/>
    <w:rsid w:val="00901424"/>
    <w:rsid w:val="00906F8E"/>
    <w:rsid w:val="009336CF"/>
    <w:rsid w:val="00936146"/>
    <w:rsid w:val="0094390F"/>
    <w:rsid w:val="00951E57"/>
    <w:rsid w:val="009606BD"/>
    <w:rsid w:val="00986A91"/>
    <w:rsid w:val="00994514"/>
    <w:rsid w:val="00996337"/>
    <w:rsid w:val="009B4E84"/>
    <w:rsid w:val="009C33DF"/>
    <w:rsid w:val="009C425F"/>
    <w:rsid w:val="009C4734"/>
    <w:rsid w:val="009F1777"/>
    <w:rsid w:val="009F5049"/>
    <w:rsid w:val="00A04BF3"/>
    <w:rsid w:val="00A12503"/>
    <w:rsid w:val="00A177F2"/>
    <w:rsid w:val="00A40F43"/>
    <w:rsid w:val="00A431D6"/>
    <w:rsid w:val="00A50AA6"/>
    <w:rsid w:val="00A56972"/>
    <w:rsid w:val="00A753DE"/>
    <w:rsid w:val="00A80CAD"/>
    <w:rsid w:val="00AA487A"/>
    <w:rsid w:val="00AB3134"/>
    <w:rsid w:val="00AB52CB"/>
    <w:rsid w:val="00AB5653"/>
    <w:rsid w:val="00AD5AC0"/>
    <w:rsid w:val="00AF4CE3"/>
    <w:rsid w:val="00B04AAA"/>
    <w:rsid w:val="00B20703"/>
    <w:rsid w:val="00B20CA5"/>
    <w:rsid w:val="00B52017"/>
    <w:rsid w:val="00B814F8"/>
    <w:rsid w:val="00B9638E"/>
    <w:rsid w:val="00BA32A8"/>
    <w:rsid w:val="00BA4C2B"/>
    <w:rsid w:val="00BB421C"/>
    <w:rsid w:val="00BB463E"/>
    <w:rsid w:val="00BB5C1E"/>
    <w:rsid w:val="00BC3211"/>
    <w:rsid w:val="00BD2949"/>
    <w:rsid w:val="00BF1AA5"/>
    <w:rsid w:val="00C06ABC"/>
    <w:rsid w:val="00C17592"/>
    <w:rsid w:val="00C33DB4"/>
    <w:rsid w:val="00C575D3"/>
    <w:rsid w:val="00C822D3"/>
    <w:rsid w:val="00C83240"/>
    <w:rsid w:val="00C845C0"/>
    <w:rsid w:val="00C858F7"/>
    <w:rsid w:val="00C87319"/>
    <w:rsid w:val="00C92D78"/>
    <w:rsid w:val="00C9432A"/>
    <w:rsid w:val="00C979EE"/>
    <w:rsid w:val="00CA2859"/>
    <w:rsid w:val="00CB2859"/>
    <w:rsid w:val="00CC08DE"/>
    <w:rsid w:val="00CC304F"/>
    <w:rsid w:val="00CD64F3"/>
    <w:rsid w:val="00CE4C99"/>
    <w:rsid w:val="00D15557"/>
    <w:rsid w:val="00D15F19"/>
    <w:rsid w:val="00D222D9"/>
    <w:rsid w:val="00D30A5E"/>
    <w:rsid w:val="00D32AFA"/>
    <w:rsid w:val="00D44C7A"/>
    <w:rsid w:val="00D459FC"/>
    <w:rsid w:val="00D57B4C"/>
    <w:rsid w:val="00D61454"/>
    <w:rsid w:val="00D72878"/>
    <w:rsid w:val="00D737D8"/>
    <w:rsid w:val="00DA083A"/>
    <w:rsid w:val="00DA2576"/>
    <w:rsid w:val="00DB20DF"/>
    <w:rsid w:val="00DB5123"/>
    <w:rsid w:val="00DC2062"/>
    <w:rsid w:val="00DC523D"/>
    <w:rsid w:val="00DE583C"/>
    <w:rsid w:val="00DE7EEF"/>
    <w:rsid w:val="00DF188B"/>
    <w:rsid w:val="00DF3D41"/>
    <w:rsid w:val="00E008BE"/>
    <w:rsid w:val="00E0607C"/>
    <w:rsid w:val="00E2453C"/>
    <w:rsid w:val="00E33825"/>
    <w:rsid w:val="00E41430"/>
    <w:rsid w:val="00E42B90"/>
    <w:rsid w:val="00E56B3C"/>
    <w:rsid w:val="00E6375C"/>
    <w:rsid w:val="00E67434"/>
    <w:rsid w:val="00E82748"/>
    <w:rsid w:val="00E82DCD"/>
    <w:rsid w:val="00EA156D"/>
    <w:rsid w:val="00EB05A9"/>
    <w:rsid w:val="00EB42F7"/>
    <w:rsid w:val="00EC3750"/>
    <w:rsid w:val="00ED2658"/>
    <w:rsid w:val="00ED5B46"/>
    <w:rsid w:val="00ED73EA"/>
    <w:rsid w:val="00ED7870"/>
    <w:rsid w:val="00EE03D0"/>
    <w:rsid w:val="00EE3EF6"/>
    <w:rsid w:val="00F15E9B"/>
    <w:rsid w:val="00F26B23"/>
    <w:rsid w:val="00F41BDF"/>
    <w:rsid w:val="00F516C3"/>
    <w:rsid w:val="00F52044"/>
    <w:rsid w:val="00F52EF2"/>
    <w:rsid w:val="00F77745"/>
    <w:rsid w:val="00F8221B"/>
    <w:rsid w:val="00F95F3A"/>
    <w:rsid w:val="00F971D2"/>
    <w:rsid w:val="00FF3619"/>
    <w:rsid w:val="00FF6B55"/>
    <w:rsid w:val="0C1758AB"/>
    <w:rsid w:val="13B7BC5D"/>
    <w:rsid w:val="2E18C58A"/>
    <w:rsid w:val="30C0C20D"/>
    <w:rsid w:val="3E1C44EE"/>
    <w:rsid w:val="47FAD8B3"/>
    <w:rsid w:val="4EBBEF96"/>
    <w:rsid w:val="7B0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B0F69D"/>
  <w15:chartTrackingRefBased/>
  <w15:docId w15:val="{56E876C8-5615-49AD-AB02-57447715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B5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6A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E69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69C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20CA5"/>
    <w:rPr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820015"/>
    <w:pPr>
      <w:autoSpaceDE w:val="0"/>
      <w:autoSpaceDN w:val="0"/>
      <w:adjustRightInd w:val="0"/>
      <w:spacing w:line="241" w:lineRule="atLeast"/>
    </w:pPr>
    <w:rPr>
      <w:rFonts w:ascii="TMHPT K+ DIN" w:hAnsi="TMHPT K+ DIN"/>
    </w:rPr>
  </w:style>
  <w:style w:type="character" w:customStyle="1" w:styleId="A1">
    <w:name w:val="A1"/>
    <w:uiPriority w:val="99"/>
    <w:rsid w:val="00820015"/>
    <w:rPr>
      <w:rFonts w:cs="TMHPT K+ DIN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A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2ece9e-1ab9-4730-ab76-773559b954eb">
      <Terms xmlns="http://schemas.microsoft.com/office/infopath/2007/PartnerControls"/>
    </lcf76f155ced4ddcb4097134ff3c332f>
    <TaxCatchAll xmlns="4f94bbfe-eeb4-4b8b-906c-1273ae0205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F8E354CB9C8428414DD9ED97F23B5" ma:contentTypeVersion="17" ma:contentTypeDescription="Create a new document." ma:contentTypeScope="" ma:versionID="7e2c5c3a96b5d8fe7be932d3c8a65fb5">
  <xsd:schema xmlns:xsd="http://www.w3.org/2001/XMLSchema" xmlns:xs="http://www.w3.org/2001/XMLSchema" xmlns:p="http://schemas.microsoft.com/office/2006/metadata/properties" xmlns:ns2="992ece9e-1ab9-4730-ab76-773559b954eb" xmlns:ns3="4f94bbfe-eeb4-4b8b-906c-1273ae0205bc" targetNamespace="http://schemas.microsoft.com/office/2006/metadata/properties" ma:root="true" ma:fieldsID="6b803955d79006f01828dab6611e85b9" ns2:_="" ns3:_="">
    <xsd:import namespace="992ece9e-1ab9-4730-ab76-773559b954eb"/>
    <xsd:import namespace="4f94bbfe-eeb4-4b8b-906c-1273ae020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ece9e-1ab9-4730-ab76-773559b95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7ce1e-1814-47b7-bb9c-6fa69c4c7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bfe-eeb4-4b8b-906c-1273ae020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b693e8-ce92-44e1-a177-9759707172ed}" ma:internalName="TaxCatchAll" ma:showField="CatchAllData" ma:web="4f94bbfe-eeb4-4b8b-906c-1273ae020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198C0A-6D55-4F9B-92CD-855E5B13FE80}">
  <ds:schemaRefs>
    <ds:schemaRef ds:uri="http://schemas.microsoft.com/office/2006/metadata/properties"/>
    <ds:schemaRef ds:uri="http://schemas.microsoft.com/office/infopath/2007/PartnerControls"/>
    <ds:schemaRef ds:uri="992ece9e-1ab9-4730-ab76-773559b954eb"/>
    <ds:schemaRef ds:uri="4f94bbfe-eeb4-4b8b-906c-1273ae0205bc"/>
  </ds:schemaRefs>
</ds:datastoreItem>
</file>

<file path=customXml/itemProps2.xml><?xml version="1.0" encoding="utf-8"?>
<ds:datastoreItem xmlns:ds="http://schemas.openxmlformats.org/officeDocument/2006/customXml" ds:itemID="{8C85B5C9-3AA3-40D9-85E1-CB08B18BA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ece9e-1ab9-4730-ab76-773559b954eb"/>
    <ds:schemaRef ds:uri="4f94bbfe-eeb4-4b8b-906c-1273ae020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16E35-7519-4240-9EC4-352D84AE9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862</Words>
  <Characters>4920</Characters>
  <Application>Microsoft Office Word</Application>
  <DocSecurity>0</DocSecurity>
  <Lines>41</Lines>
  <Paragraphs>11</Paragraphs>
  <ScaleCrop>false</ScaleCrop>
  <Company>XTRANET-ITSOLUTIONS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</dc:title>
  <dc:subject/>
  <dc:creator>profile</dc:creator>
  <cp:keywords/>
  <dc:description/>
  <cp:lastModifiedBy>Sarah  Symons</cp:lastModifiedBy>
  <cp:revision>60</cp:revision>
  <dcterms:created xsi:type="dcterms:W3CDTF">2022-12-07T12:23:00Z</dcterms:created>
  <dcterms:modified xsi:type="dcterms:W3CDTF">2023-08-14T13:10:00Z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0x01010047BF8E354CB9C8428414DD9ED97F23B5</vt:lpwstr>
  </property>
</Properties>
</file>